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05C85A" w14:textId="549A0FD3" w:rsidR="001A5813" w:rsidRDefault="00EE3020">
      <w:r>
        <w:t>Observability Zero TO Hero</w:t>
      </w:r>
    </w:p>
    <w:p w14:paraId="71824529" w14:textId="77777777" w:rsidR="00C05165" w:rsidRDefault="00C05165"/>
    <w:p w14:paraId="7D4D359F" w14:textId="77777777" w:rsidR="0038264A" w:rsidRDefault="0038264A"/>
    <w:p w14:paraId="201E7ABC" w14:textId="77777777" w:rsidR="0038264A" w:rsidRDefault="0038264A" w:rsidP="0038264A"/>
    <w:p w14:paraId="4C57458E" w14:textId="77777777" w:rsidR="0038264A" w:rsidRDefault="0038264A" w:rsidP="0038264A">
      <w:r>
        <w:t>aws cli:</w:t>
      </w:r>
    </w:p>
    <w:p w14:paraId="4B142876" w14:textId="77777777" w:rsidR="0038264A" w:rsidRDefault="0038264A" w:rsidP="0038264A">
      <w:r>
        <w:t>curl "https://awscli.amazonaws.com/awscli-exe-linux-x86_64.zip" -o "awscliv2.zip"</w:t>
      </w:r>
    </w:p>
    <w:p w14:paraId="5F610278" w14:textId="77777777" w:rsidR="0038264A" w:rsidRDefault="0038264A" w:rsidP="0038264A">
      <w:r>
        <w:t>unzip awscliv2.zip</w:t>
      </w:r>
    </w:p>
    <w:p w14:paraId="27A89A00" w14:textId="77777777" w:rsidR="0038264A" w:rsidRDefault="0038264A" w:rsidP="0038264A">
      <w:r>
        <w:t>sudo ./aws/install</w:t>
      </w:r>
    </w:p>
    <w:p w14:paraId="0A28B4C4" w14:textId="77777777" w:rsidR="0038264A" w:rsidRDefault="0038264A" w:rsidP="0038264A"/>
    <w:p w14:paraId="56AB709C" w14:textId="77777777" w:rsidR="0038264A" w:rsidRDefault="0038264A" w:rsidP="0038264A"/>
    <w:p w14:paraId="0A0BED5D" w14:textId="77777777" w:rsidR="0038264A" w:rsidRDefault="0038264A" w:rsidP="0038264A"/>
    <w:p w14:paraId="069DB05A" w14:textId="77777777" w:rsidR="0038264A" w:rsidRDefault="0038264A" w:rsidP="0038264A">
      <w:r>
        <w:t>Eksctl:</w:t>
      </w:r>
    </w:p>
    <w:p w14:paraId="6A831C92" w14:textId="77777777" w:rsidR="0038264A" w:rsidRDefault="0038264A" w:rsidP="0038264A">
      <w:r>
        <w:t>curl -LO "https://github.com/eksctl-io/eksctl/releases/latest/download/eksctl_Linux_amd64.tar.gz"</w:t>
      </w:r>
    </w:p>
    <w:p w14:paraId="42EC0FDD" w14:textId="77777777" w:rsidR="0038264A" w:rsidRDefault="0038264A" w:rsidP="0038264A">
      <w:r>
        <w:t>tar -xzf eksctl_Linux_amd64.tar.gz</w:t>
      </w:r>
    </w:p>
    <w:p w14:paraId="752970AA" w14:textId="77777777" w:rsidR="0038264A" w:rsidRDefault="0038264A" w:rsidP="0038264A">
      <w:r>
        <w:t>sudo mv eksctl /usr/local/bin</w:t>
      </w:r>
    </w:p>
    <w:p w14:paraId="51D432BA" w14:textId="77777777" w:rsidR="0038264A" w:rsidRDefault="0038264A" w:rsidP="0038264A"/>
    <w:p w14:paraId="54AAE4E8" w14:textId="77777777" w:rsidR="0038264A" w:rsidRDefault="0038264A" w:rsidP="0038264A"/>
    <w:p w14:paraId="3B1C823B" w14:textId="77777777" w:rsidR="0038264A" w:rsidRDefault="0038264A" w:rsidP="0038264A">
      <w:r>
        <w:t>kubectl:</w:t>
      </w:r>
    </w:p>
    <w:p w14:paraId="4FBCE521" w14:textId="77777777" w:rsidR="0038264A" w:rsidRDefault="0038264A" w:rsidP="0038264A">
      <w:r>
        <w:t>VERSION=$(curl -Ls https://dl.k8s.io/release/stable.txt)</w:t>
      </w:r>
    </w:p>
    <w:p w14:paraId="1CAEF8B5" w14:textId="77777777" w:rsidR="0038264A" w:rsidRDefault="0038264A" w:rsidP="0038264A">
      <w:r>
        <w:t>echo $VERSION</w:t>
      </w:r>
    </w:p>
    <w:p w14:paraId="7F8809CC" w14:textId="77777777" w:rsidR="0038264A" w:rsidRDefault="0038264A" w:rsidP="0038264A">
      <w:r>
        <w:t>curl -LO "https://dl.k8s.io/release/${VERSION}/bin/linux/amd64/kubectl"</w:t>
      </w:r>
    </w:p>
    <w:p w14:paraId="20ECD358" w14:textId="77777777" w:rsidR="0038264A" w:rsidRDefault="0038264A" w:rsidP="0038264A">
      <w:r>
        <w:t>chmod +x kubectl</w:t>
      </w:r>
    </w:p>
    <w:p w14:paraId="387490BD" w14:textId="77777777" w:rsidR="0038264A" w:rsidRDefault="0038264A" w:rsidP="0038264A">
      <w:r>
        <w:t>sudo mv kubectl /usr/local/bin/</w:t>
      </w:r>
    </w:p>
    <w:p w14:paraId="588ABD2C" w14:textId="6AE17E38" w:rsidR="0038264A" w:rsidRDefault="0038264A" w:rsidP="0038264A">
      <w:r>
        <w:t>kubectl version --client</w:t>
      </w:r>
    </w:p>
    <w:p w14:paraId="0DB6C61C" w14:textId="77777777" w:rsidR="00C05165" w:rsidRDefault="00C05165"/>
    <w:p w14:paraId="63DED77B" w14:textId="528A8ED8" w:rsidR="00C05165" w:rsidRDefault="00A2631B">
      <w:r w:rsidRPr="00A2631B">
        <w:rPr>
          <w:noProof/>
        </w:rPr>
        <w:lastRenderedPageBreak/>
        <w:drawing>
          <wp:inline distT="0" distB="0" distL="0" distR="0" wp14:anchorId="2896E084" wp14:editId="323E7A68">
            <wp:extent cx="5731510" cy="3223260"/>
            <wp:effectExtent l="0" t="0" r="2540" b="0"/>
            <wp:docPr id="41792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275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F33" w14:textId="77777777" w:rsidR="00A2631B" w:rsidRDefault="00A2631B"/>
    <w:p w14:paraId="438810C6" w14:textId="2ADB3858" w:rsidR="00A2631B" w:rsidRDefault="00A2631B">
      <w:r w:rsidRPr="00A2631B">
        <w:rPr>
          <w:noProof/>
        </w:rPr>
        <w:drawing>
          <wp:inline distT="0" distB="0" distL="0" distR="0" wp14:anchorId="370D5C1D" wp14:editId="33E9A8C1">
            <wp:extent cx="5731510" cy="2603500"/>
            <wp:effectExtent l="0" t="0" r="2540" b="6350"/>
            <wp:docPr id="61966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80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BE3B" w14:textId="77777777" w:rsidR="00A2631B" w:rsidRDefault="00A2631B"/>
    <w:p w14:paraId="029E4A9F" w14:textId="105F5DD6" w:rsidR="00A2631B" w:rsidRDefault="00A2631B">
      <w:r w:rsidRPr="00A2631B">
        <w:rPr>
          <w:noProof/>
        </w:rPr>
        <w:drawing>
          <wp:inline distT="0" distB="0" distL="0" distR="0" wp14:anchorId="359F8CCC" wp14:editId="30FCC7A1">
            <wp:extent cx="5731510" cy="2134235"/>
            <wp:effectExtent l="0" t="0" r="2540" b="0"/>
            <wp:docPr id="37408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85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A75" w14:textId="77777777" w:rsidR="00A2631B" w:rsidRDefault="00A2631B"/>
    <w:p w14:paraId="2E92B8EF" w14:textId="77777777" w:rsidR="00A2631B" w:rsidRDefault="00A2631B"/>
    <w:p w14:paraId="5E45FA82" w14:textId="7E33948F" w:rsidR="00A2631B" w:rsidRDefault="00A2631B">
      <w:r w:rsidRPr="00A2631B">
        <w:rPr>
          <w:noProof/>
        </w:rPr>
        <w:drawing>
          <wp:inline distT="0" distB="0" distL="0" distR="0" wp14:anchorId="1BD72D35" wp14:editId="062F9EA8">
            <wp:extent cx="5731510" cy="2482850"/>
            <wp:effectExtent l="0" t="0" r="2540" b="0"/>
            <wp:docPr id="24191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118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7ED5" w14:textId="77777777" w:rsidR="00A2631B" w:rsidRDefault="00A2631B"/>
    <w:p w14:paraId="599B0815" w14:textId="77777777" w:rsidR="00A2631B" w:rsidRDefault="00A2631B"/>
    <w:p w14:paraId="1BF02426" w14:textId="27474088" w:rsidR="00A2631B" w:rsidRDefault="00A2631B">
      <w:r w:rsidRPr="00A2631B">
        <w:rPr>
          <w:noProof/>
        </w:rPr>
        <w:drawing>
          <wp:inline distT="0" distB="0" distL="0" distR="0" wp14:anchorId="7383728D" wp14:editId="58ABA196">
            <wp:extent cx="5731510" cy="2518410"/>
            <wp:effectExtent l="0" t="0" r="2540" b="0"/>
            <wp:docPr id="13860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97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E240" w14:textId="77777777" w:rsidR="00A2631B" w:rsidRDefault="00A2631B"/>
    <w:p w14:paraId="115EF7CC" w14:textId="7DAA8E0A" w:rsidR="00A2631B" w:rsidRDefault="00A2631B">
      <w:r w:rsidRPr="00A2631B">
        <w:rPr>
          <w:noProof/>
        </w:rPr>
        <w:lastRenderedPageBreak/>
        <w:drawing>
          <wp:inline distT="0" distB="0" distL="0" distR="0" wp14:anchorId="131808A7" wp14:editId="28782BF6">
            <wp:extent cx="5731510" cy="2890520"/>
            <wp:effectExtent l="0" t="0" r="2540" b="5080"/>
            <wp:docPr id="124319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93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E54F" w14:textId="77777777" w:rsidR="00A2631B" w:rsidRDefault="00A2631B"/>
    <w:p w14:paraId="3EFA9D23" w14:textId="5CACCE00" w:rsidR="00A2631B" w:rsidRDefault="00A2631B">
      <w:r w:rsidRPr="00A2631B">
        <w:rPr>
          <w:noProof/>
        </w:rPr>
        <w:drawing>
          <wp:inline distT="0" distB="0" distL="0" distR="0" wp14:anchorId="6C67B84E" wp14:editId="720D7BC0">
            <wp:extent cx="5731510" cy="2428875"/>
            <wp:effectExtent l="0" t="0" r="2540" b="9525"/>
            <wp:docPr id="33638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851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F426" w14:textId="77777777" w:rsidR="00A2631B" w:rsidRDefault="00A2631B"/>
    <w:p w14:paraId="21599ED2" w14:textId="694E4D5F" w:rsidR="00A2631B" w:rsidRDefault="00A2631B">
      <w:r w:rsidRPr="00A2631B">
        <w:rPr>
          <w:noProof/>
        </w:rPr>
        <w:lastRenderedPageBreak/>
        <w:drawing>
          <wp:inline distT="0" distB="0" distL="0" distR="0" wp14:anchorId="7BFB2095" wp14:editId="4761C9B2">
            <wp:extent cx="5731510" cy="2879090"/>
            <wp:effectExtent l="0" t="0" r="2540" b="0"/>
            <wp:docPr id="13016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54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697A" w14:textId="77777777" w:rsidR="00A2631B" w:rsidRDefault="00A2631B"/>
    <w:p w14:paraId="31BEB91F" w14:textId="77777777" w:rsidR="00A2631B" w:rsidRDefault="00A2631B"/>
    <w:p w14:paraId="6BF38E20" w14:textId="75D73304" w:rsidR="00A2631B" w:rsidRDefault="00A2631B">
      <w:r>
        <w:t>Node Groups Ec2 instances:</w:t>
      </w:r>
    </w:p>
    <w:p w14:paraId="6653CB65" w14:textId="77777777" w:rsidR="00A2631B" w:rsidRDefault="00A2631B"/>
    <w:p w14:paraId="49CC8EFE" w14:textId="33AFC943" w:rsidR="00A2631B" w:rsidRDefault="00A2631B">
      <w:r w:rsidRPr="00A2631B">
        <w:rPr>
          <w:noProof/>
        </w:rPr>
        <w:drawing>
          <wp:inline distT="0" distB="0" distL="0" distR="0" wp14:anchorId="79C8ED5F" wp14:editId="2FD4DFC2">
            <wp:extent cx="5731510" cy="2767330"/>
            <wp:effectExtent l="0" t="0" r="2540" b="0"/>
            <wp:docPr id="2074747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474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D9B0" w14:textId="77777777" w:rsidR="00A2631B" w:rsidRDefault="00A2631B"/>
    <w:p w14:paraId="0359949C" w14:textId="77777777" w:rsidR="00A2631B" w:rsidRDefault="00A2631B"/>
    <w:p w14:paraId="026B73B9" w14:textId="6D4EC9F1" w:rsidR="00A2631B" w:rsidRDefault="00691E87">
      <w:r>
        <w:t>IAM Role which was attached to ec2 instances.</w:t>
      </w:r>
    </w:p>
    <w:p w14:paraId="26E6EBAB" w14:textId="77777777" w:rsidR="00691E87" w:rsidRDefault="00691E87"/>
    <w:p w14:paraId="0631F21C" w14:textId="059602C5" w:rsidR="00691E87" w:rsidRDefault="00691E87">
      <w:r w:rsidRPr="00691E87">
        <w:rPr>
          <w:noProof/>
        </w:rPr>
        <w:lastRenderedPageBreak/>
        <w:drawing>
          <wp:inline distT="0" distB="0" distL="0" distR="0" wp14:anchorId="66F4EA20" wp14:editId="658DF052">
            <wp:extent cx="5731510" cy="2537460"/>
            <wp:effectExtent l="0" t="0" r="2540" b="0"/>
            <wp:docPr id="51527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52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2075" w14:textId="77777777" w:rsidR="00691E87" w:rsidRDefault="00691E87"/>
    <w:p w14:paraId="65947C79" w14:textId="117A42BD" w:rsidR="00691E87" w:rsidRDefault="004F77A1">
      <w:r>
        <w:t xml:space="preserve">Created 1 vpc </w:t>
      </w:r>
    </w:p>
    <w:p w14:paraId="4CC56BA8" w14:textId="2826FCBC" w:rsidR="004F77A1" w:rsidRDefault="004F77A1">
      <w:r w:rsidRPr="004F77A1">
        <w:rPr>
          <w:noProof/>
        </w:rPr>
        <w:drawing>
          <wp:inline distT="0" distB="0" distL="0" distR="0" wp14:anchorId="7ABA87DE" wp14:editId="7AC3756D">
            <wp:extent cx="5731510" cy="2811780"/>
            <wp:effectExtent l="0" t="0" r="2540" b="7620"/>
            <wp:docPr id="2025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3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AFCB" w14:textId="77777777" w:rsidR="004F77A1" w:rsidRDefault="004F77A1"/>
    <w:p w14:paraId="17732173" w14:textId="761E5D4C" w:rsidR="004F77A1" w:rsidRDefault="004F77A1">
      <w:r>
        <w:t>Subnets:</w:t>
      </w:r>
    </w:p>
    <w:p w14:paraId="1E876A4F" w14:textId="77777777" w:rsidR="004F77A1" w:rsidRDefault="004F77A1"/>
    <w:p w14:paraId="23215D14" w14:textId="44343586" w:rsidR="004F77A1" w:rsidRDefault="004F77A1">
      <w:r w:rsidRPr="004F77A1">
        <w:rPr>
          <w:noProof/>
        </w:rPr>
        <w:drawing>
          <wp:inline distT="0" distB="0" distL="0" distR="0" wp14:anchorId="21F62B06" wp14:editId="20E33A96">
            <wp:extent cx="5731510" cy="1683385"/>
            <wp:effectExtent l="0" t="0" r="2540" b="0"/>
            <wp:docPr id="57738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89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2865" w14:textId="77777777" w:rsidR="004F77A1" w:rsidRDefault="004F77A1"/>
    <w:p w14:paraId="1D996E86" w14:textId="6803A22F" w:rsidR="004F77A1" w:rsidRDefault="004F77A1">
      <w:r>
        <w:t>RTs</w:t>
      </w:r>
    </w:p>
    <w:p w14:paraId="1F5C4A29" w14:textId="77777777" w:rsidR="004F77A1" w:rsidRDefault="004F77A1"/>
    <w:p w14:paraId="38CA75C4" w14:textId="0726F2D2" w:rsidR="004F77A1" w:rsidRDefault="004F77A1">
      <w:r w:rsidRPr="004F77A1">
        <w:rPr>
          <w:noProof/>
        </w:rPr>
        <w:drawing>
          <wp:inline distT="0" distB="0" distL="0" distR="0" wp14:anchorId="7C3E1024" wp14:editId="45AA0B84">
            <wp:extent cx="5731510" cy="1250315"/>
            <wp:effectExtent l="0" t="0" r="2540" b="6985"/>
            <wp:docPr id="65977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745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A916" w14:textId="77777777" w:rsidR="004F77A1" w:rsidRDefault="004F77A1"/>
    <w:p w14:paraId="17A33E5A" w14:textId="6635C271" w:rsidR="004F77A1" w:rsidRDefault="004F77A1">
      <w:r>
        <w:t>IGW</w:t>
      </w:r>
    </w:p>
    <w:p w14:paraId="14C5D574" w14:textId="77777777" w:rsidR="004F77A1" w:rsidRDefault="004F77A1"/>
    <w:p w14:paraId="3483400C" w14:textId="38C8EC80" w:rsidR="004F77A1" w:rsidRDefault="004F77A1">
      <w:r w:rsidRPr="004F77A1">
        <w:rPr>
          <w:noProof/>
        </w:rPr>
        <w:drawing>
          <wp:inline distT="0" distB="0" distL="0" distR="0" wp14:anchorId="0F25C3E5" wp14:editId="773F0C2E">
            <wp:extent cx="5731510" cy="828040"/>
            <wp:effectExtent l="0" t="0" r="2540" b="0"/>
            <wp:docPr id="24863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301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7DE6" w14:textId="77777777" w:rsidR="004F77A1" w:rsidRDefault="004F77A1"/>
    <w:p w14:paraId="3F99E7AC" w14:textId="77777777" w:rsidR="004F77A1" w:rsidRDefault="004F77A1"/>
    <w:p w14:paraId="1D9E912E" w14:textId="77777777" w:rsidR="004F77A1" w:rsidRDefault="004F77A1"/>
    <w:p w14:paraId="5B40B4C1" w14:textId="341F94AB" w:rsidR="004F77A1" w:rsidRDefault="004F77A1">
      <w:r>
        <w:t>Installed monitoring stack in k8s:</w:t>
      </w:r>
    </w:p>
    <w:p w14:paraId="57A3D2DD" w14:textId="77777777" w:rsidR="004F77A1" w:rsidRDefault="004F77A1"/>
    <w:p w14:paraId="3DFFE112" w14:textId="1C139A65" w:rsidR="004F77A1" w:rsidRDefault="004F77A1">
      <w:r w:rsidRPr="004F77A1">
        <w:rPr>
          <w:noProof/>
        </w:rPr>
        <w:drawing>
          <wp:inline distT="0" distB="0" distL="0" distR="0" wp14:anchorId="3716D0DC" wp14:editId="60BC661B">
            <wp:extent cx="5731510" cy="1838960"/>
            <wp:effectExtent l="0" t="0" r="2540" b="8890"/>
            <wp:docPr id="87533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12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0517" w14:textId="77777777" w:rsidR="004F77A1" w:rsidRDefault="004F77A1"/>
    <w:p w14:paraId="462713DD" w14:textId="3123C344" w:rsidR="004F77A1" w:rsidRDefault="004F77A1">
      <w:r w:rsidRPr="004F77A1">
        <w:rPr>
          <w:noProof/>
        </w:rPr>
        <w:lastRenderedPageBreak/>
        <w:drawing>
          <wp:inline distT="0" distB="0" distL="0" distR="0" wp14:anchorId="4406D6D4" wp14:editId="0BB77712">
            <wp:extent cx="5731510" cy="1599565"/>
            <wp:effectExtent l="0" t="0" r="2540" b="635"/>
            <wp:docPr id="207374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41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FACE" w14:textId="77777777" w:rsidR="004F77A1" w:rsidRDefault="004F77A1"/>
    <w:p w14:paraId="3FD6C590" w14:textId="77777777" w:rsidR="004F77A1" w:rsidRDefault="004F77A1"/>
    <w:p w14:paraId="6AD06332" w14:textId="77777777" w:rsidR="004F77A1" w:rsidRDefault="004F77A1"/>
    <w:p w14:paraId="41382984" w14:textId="2A752E57" w:rsidR="004F77A1" w:rsidRDefault="004F77A1">
      <w:r w:rsidRPr="004F77A1">
        <w:rPr>
          <w:noProof/>
        </w:rPr>
        <w:drawing>
          <wp:inline distT="0" distB="0" distL="0" distR="0" wp14:anchorId="6C7F8BA8" wp14:editId="2D07AF0E">
            <wp:extent cx="5731510" cy="3024505"/>
            <wp:effectExtent l="0" t="0" r="2540" b="4445"/>
            <wp:docPr id="210485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51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E034" w14:textId="77777777" w:rsidR="004F77A1" w:rsidRDefault="004F77A1"/>
    <w:p w14:paraId="4F7436DB" w14:textId="7D54236A" w:rsidR="004F77A1" w:rsidRDefault="00002F81">
      <w:r w:rsidRPr="00002F81">
        <w:rPr>
          <w:noProof/>
        </w:rPr>
        <w:drawing>
          <wp:inline distT="0" distB="0" distL="0" distR="0" wp14:anchorId="1FDF996A" wp14:editId="28FD961D">
            <wp:extent cx="5731510" cy="2652395"/>
            <wp:effectExtent l="0" t="0" r="2540" b="0"/>
            <wp:docPr id="189737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728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99D" w14:textId="65AFFFD1" w:rsidR="004F77A1" w:rsidRDefault="00B05CE4">
      <w:r>
        <w:lastRenderedPageBreak/>
        <w:t>Open the port number in SG and then run below command</w:t>
      </w:r>
    </w:p>
    <w:p w14:paraId="13A1DD7E" w14:textId="0AB519E2" w:rsidR="00B05CE4" w:rsidRDefault="00B05CE4">
      <w:r w:rsidRPr="00B05CE4">
        <w:t>sudo ufw allow 9090</w:t>
      </w:r>
    </w:p>
    <w:p w14:paraId="27C0675C" w14:textId="77777777" w:rsidR="00B05CE4" w:rsidRDefault="00B05CE4"/>
    <w:p w14:paraId="02B8D606" w14:textId="49C2C4A3" w:rsidR="00B05CE4" w:rsidRDefault="00B05CE4">
      <w:r w:rsidRPr="00B05CE4">
        <w:rPr>
          <w:noProof/>
        </w:rPr>
        <w:drawing>
          <wp:inline distT="0" distB="0" distL="0" distR="0" wp14:anchorId="4FFE8C49" wp14:editId="79FCAF56">
            <wp:extent cx="5731510" cy="1005205"/>
            <wp:effectExtent l="0" t="0" r="2540" b="4445"/>
            <wp:docPr id="68489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987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ED44" w14:textId="77777777" w:rsidR="004F77A1" w:rsidRDefault="004F77A1"/>
    <w:p w14:paraId="0E5E8170" w14:textId="5C20B818" w:rsidR="004F77A1" w:rsidRDefault="00B05CE4">
      <w:r w:rsidRPr="00B05CE4">
        <w:rPr>
          <w:noProof/>
        </w:rPr>
        <w:drawing>
          <wp:inline distT="0" distB="0" distL="0" distR="0" wp14:anchorId="6E435B7D" wp14:editId="42E2103F">
            <wp:extent cx="5731510" cy="637540"/>
            <wp:effectExtent l="0" t="0" r="2540" b="0"/>
            <wp:docPr id="57389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950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AB2F" w14:textId="36A4DF20" w:rsidR="00B05CE4" w:rsidRDefault="00B05CE4">
      <w:r>
        <w:t xml:space="preserve">Enter the below command </w:t>
      </w:r>
    </w:p>
    <w:p w14:paraId="2CAEC9FA" w14:textId="2B7BE973" w:rsidR="00B05CE4" w:rsidRDefault="00754B9E">
      <w:r w:rsidRPr="00754B9E">
        <w:t>kubectl port-forward service/prometheus-operated -n monitoring 9090:9090 --address 0.0.0.0</w:t>
      </w:r>
    </w:p>
    <w:p w14:paraId="0830A5A0" w14:textId="6E10A1FB" w:rsidR="00B05CE4" w:rsidRDefault="00B05CE4">
      <w:r w:rsidRPr="00B05CE4">
        <w:rPr>
          <w:noProof/>
        </w:rPr>
        <w:drawing>
          <wp:inline distT="0" distB="0" distL="0" distR="0" wp14:anchorId="61A51840" wp14:editId="68AF667C">
            <wp:extent cx="5731510" cy="1151890"/>
            <wp:effectExtent l="0" t="0" r="2540" b="0"/>
            <wp:docPr id="162371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111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8D8" w14:textId="77777777" w:rsidR="00B05CE4" w:rsidRDefault="00B05CE4">
      <w:r>
        <w:t>And finally access the Prometheus in chrome:</w:t>
      </w:r>
    </w:p>
    <w:p w14:paraId="46741D9A" w14:textId="77777777" w:rsidR="00B05CE4" w:rsidRDefault="00B05CE4"/>
    <w:p w14:paraId="3522C2A2" w14:textId="77777777" w:rsidR="00B05CE4" w:rsidRDefault="00B05CE4">
      <w:r w:rsidRPr="00B05CE4">
        <w:rPr>
          <w:noProof/>
        </w:rPr>
        <w:drawing>
          <wp:inline distT="0" distB="0" distL="0" distR="0" wp14:anchorId="3D48C913" wp14:editId="7B8F9176">
            <wp:extent cx="5731510" cy="3221355"/>
            <wp:effectExtent l="0" t="0" r="2540" b="0"/>
            <wp:docPr id="1715421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210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FD3F" w14:textId="77777777" w:rsidR="00B05CE4" w:rsidRDefault="00B05CE4"/>
    <w:p w14:paraId="4F57DAD8" w14:textId="77777777" w:rsidR="00B05CE4" w:rsidRDefault="00B05CE4"/>
    <w:p w14:paraId="63F25626" w14:textId="0A4C02ED" w:rsidR="00B05CE4" w:rsidRDefault="00754B9E">
      <w:r>
        <w:t>Now access Grafana</w:t>
      </w:r>
    </w:p>
    <w:p w14:paraId="090159A7" w14:textId="77777777" w:rsidR="00754B9E" w:rsidRDefault="00754B9E"/>
    <w:p w14:paraId="55266401" w14:textId="197816A5" w:rsidR="00754B9E" w:rsidRDefault="00754B9E">
      <w:r w:rsidRPr="00754B9E">
        <w:t>sudo ufw allow 8080</w:t>
      </w:r>
    </w:p>
    <w:p w14:paraId="181CF187" w14:textId="77777777" w:rsidR="00754B9E" w:rsidRDefault="00754B9E"/>
    <w:p w14:paraId="76F45942" w14:textId="23D4BC03" w:rsidR="00754B9E" w:rsidRDefault="00754B9E">
      <w:r w:rsidRPr="00754B9E">
        <w:t>kubectl port-forward service/monitoring-grafana -n monitoring 8080:80 --address 0.0.0.0</w:t>
      </w:r>
    </w:p>
    <w:p w14:paraId="5B494957" w14:textId="77777777" w:rsidR="00754B9E" w:rsidRDefault="00754B9E"/>
    <w:p w14:paraId="0D21C700" w14:textId="7EA89815" w:rsidR="00754B9E" w:rsidRDefault="00754B9E">
      <w:r w:rsidRPr="00754B9E">
        <w:rPr>
          <w:noProof/>
        </w:rPr>
        <w:drawing>
          <wp:inline distT="0" distB="0" distL="0" distR="0" wp14:anchorId="24DF5B83" wp14:editId="20723C2D">
            <wp:extent cx="5731510" cy="3221355"/>
            <wp:effectExtent l="0" t="0" r="2540" b="0"/>
            <wp:docPr id="152994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9437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1096" w14:textId="77777777" w:rsidR="00754B9E" w:rsidRDefault="00754B9E"/>
    <w:p w14:paraId="45B1F898" w14:textId="77777777" w:rsidR="00754B9E" w:rsidRDefault="00754B9E"/>
    <w:p w14:paraId="641978DF" w14:textId="18F1C811" w:rsidR="00754B9E" w:rsidRDefault="00754B9E">
      <w:r w:rsidRPr="00754B9E">
        <w:rPr>
          <w:noProof/>
        </w:rPr>
        <w:lastRenderedPageBreak/>
        <w:drawing>
          <wp:inline distT="0" distB="0" distL="0" distR="0" wp14:anchorId="0E95052D" wp14:editId="05F45064">
            <wp:extent cx="5273497" cy="5029636"/>
            <wp:effectExtent l="0" t="0" r="3810" b="0"/>
            <wp:docPr id="58423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314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A9C0" w14:textId="77777777" w:rsidR="00754B9E" w:rsidRDefault="00754B9E"/>
    <w:p w14:paraId="7F3A07BF" w14:textId="2EDB3CEB" w:rsidR="00754B9E" w:rsidRDefault="00754B9E">
      <w:r w:rsidRPr="00754B9E">
        <w:rPr>
          <w:noProof/>
        </w:rPr>
        <w:drawing>
          <wp:inline distT="0" distB="0" distL="0" distR="0" wp14:anchorId="2BBCDE1C" wp14:editId="03278AE1">
            <wp:extent cx="5731510" cy="3221355"/>
            <wp:effectExtent l="0" t="0" r="2540" b="0"/>
            <wp:docPr id="2332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792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D7A7" w14:textId="77777777" w:rsidR="00754B9E" w:rsidRDefault="00754B9E"/>
    <w:p w14:paraId="54D91673" w14:textId="77777777" w:rsidR="00754B9E" w:rsidRDefault="00754B9E"/>
    <w:p w14:paraId="3B9DF206" w14:textId="49ECD612" w:rsidR="00754B9E" w:rsidRDefault="00754B9E">
      <w:r>
        <w:t>Now we will install busybox pods</w:t>
      </w:r>
    </w:p>
    <w:p w14:paraId="4F9D6456" w14:textId="77777777" w:rsidR="00754B9E" w:rsidRDefault="00754B9E"/>
    <w:p w14:paraId="1A31FE06" w14:textId="46013EFE" w:rsidR="00754B9E" w:rsidRDefault="00754B9E">
      <w:r w:rsidRPr="00754B9E">
        <w:t>kubectl run busybox-crash --image=busybox -- /bin/sh -c "exit 1"</w:t>
      </w:r>
    </w:p>
    <w:p w14:paraId="2DD5682D" w14:textId="77777777" w:rsidR="00754B9E" w:rsidRDefault="00754B9E"/>
    <w:p w14:paraId="79BD3E44" w14:textId="141DFB39" w:rsidR="00754B9E" w:rsidRDefault="00754B9E">
      <w:r w:rsidRPr="00754B9E">
        <w:rPr>
          <w:noProof/>
        </w:rPr>
        <w:drawing>
          <wp:inline distT="0" distB="0" distL="0" distR="0" wp14:anchorId="5D3B6889" wp14:editId="6DBC5964">
            <wp:extent cx="5731510" cy="1005840"/>
            <wp:effectExtent l="0" t="0" r="2540" b="3810"/>
            <wp:docPr id="186383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338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2BEC" w14:textId="77777777" w:rsidR="00754B9E" w:rsidRDefault="00754B9E"/>
    <w:p w14:paraId="05CEF329" w14:textId="7D5D9F81" w:rsidR="005D3814" w:rsidRDefault="005D3814">
      <w:r>
        <w:t>We can see the logs in Promethues by using promQL</w:t>
      </w:r>
    </w:p>
    <w:p w14:paraId="707C340E" w14:textId="77777777" w:rsidR="005D3814" w:rsidRDefault="005D3814"/>
    <w:p w14:paraId="7BB482E7" w14:textId="244BA6FC" w:rsidR="005D3814" w:rsidRDefault="005D3814">
      <w:r w:rsidRPr="005D3814">
        <w:rPr>
          <w:noProof/>
        </w:rPr>
        <w:drawing>
          <wp:inline distT="0" distB="0" distL="0" distR="0" wp14:anchorId="0551CBC5" wp14:editId="3AC74924">
            <wp:extent cx="5731510" cy="3038475"/>
            <wp:effectExtent l="0" t="0" r="2540" b="9525"/>
            <wp:docPr id="2016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20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FBFA" w14:textId="77777777" w:rsidR="005D3814" w:rsidRDefault="005D3814"/>
    <w:p w14:paraId="010EFB66" w14:textId="1EF5107F" w:rsidR="005D3814" w:rsidRDefault="005D3814">
      <w:r>
        <w:t>In graph also we can see</w:t>
      </w:r>
    </w:p>
    <w:p w14:paraId="5775CE65" w14:textId="77777777" w:rsidR="005D3814" w:rsidRDefault="005D3814"/>
    <w:p w14:paraId="41AC75C6" w14:textId="6178765C" w:rsidR="005D3814" w:rsidRDefault="005D3814">
      <w:r w:rsidRPr="005D3814">
        <w:rPr>
          <w:noProof/>
        </w:rPr>
        <w:lastRenderedPageBreak/>
        <w:drawing>
          <wp:inline distT="0" distB="0" distL="0" distR="0" wp14:anchorId="65618228" wp14:editId="16E2F6E9">
            <wp:extent cx="5731510" cy="3035300"/>
            <wp:effectExtent l="0" t="0" r="2540" b="0"/>
            <wp:docPr id="90042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29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9B7C" w14:textId="77777777" w:rsidR="005D3814" w:rsidRDefault="005D3814"/>
    <w:p w14:paraId="4C214E50" w14:textId="6D99383E" w:rsidR="005D3814" w:rsidRDefault="005D3814">
      <w:r>
        <w:t>Prometheus also supports alerts</w:t>
      </w:r>
    </w:p>
    <w:p w14:paraId="345B7152" w14:textId="77777777" w:rsidR="005D3814" w:rsidRDefault="005D3814"/>
    <w:p w14:paraId="1BE7FFB5" w14:textId="33B6AAFD" w:rsidR="005D3814" w:rsidRDefault="005D3814">
      <w:r w:rsidRPr="005D3814">
        <w:rPr>
          <w:noProof/>
        </w:rPr>
        <w:drawing>
          <wp:inline distT="0" distB="0" distL="0" distR="0" wp14:anchorId="01CA86A7" wp14:editId="0BD1C704">
            <wp:extent cx="5731510" cy="2964815"/>
            <wp:effectExtent l="0" t="0" r="2540" b="6985"/>
            <wp:docPr id="179282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289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617C" w14:textId="77777777" w:rsidR="005D3814" w:rsidRDefault="005D3814"/>
    <w:p w14:paraId="372F1307" w14:textId="28BFDB90" w:rsidR="005D3814" w:rsidRDefault="005D3814">
      <w:r>
        <w:t>It supports visual graphs also 3 factors it supports.</w:t>
      </w:r>
    </w:p>
    <w:p w14:paraId="1A2F3EDF" w14:textId="77777777" w:rsidR="005D3814" w:rsidRDefault="005D3814"/>
    <w:p w14:paraId="05128282" w14:textId="6FA68EE8" w:rsidR="005D3814" w:rsidRDefault="00671015">
      <w:r>
        <w:t>$</w:t>
      </w:r>
    </w:p>
    <w:p w14:paraId="184D7C4F" w14:textId="77777777" w:rsidR="00671015" w:rsidRDefault="00671015"/>
    <w:p w14:paraId="736214D5" w14:textId="419C9FC8" w:rsidR="006435F0" w:rsidRDefault="006435F0">
      <w:r>
        <w:t xml:space="preserve">Deploying a sample </w:t>
      </w:r>
      <w:r w:rsidR="00671015">
        <w:t>application</w:t>
      </w:r>
    </w:p>
    <w:p w14:paraId="6B169374" w14:textId="77777777" w:rsidR="00671015" w:rsidRDefault="00671015" w:rsidP="00671015">
      <w:r>
        <w:lastRenderedPageBreak/>
        <w:t>kubectl create ns dev</w:t>
      </w:r>
    </w:p>
    <w:p w14:paraId="5C23C67F" w14:textId="77777777" w:rsidR="00671015" w:rsidRDefault="00671015" w:rsidP="00671015"/>
    <w:p w14:paraId="41892B1C" w14:textId="57C111E2" w:rsidR="00B05CE4" w:rsidRDefault="00671015" w:rsidP="00671015">
      <w:r>
        <w:t>kubectl apply -</w:t>
      </w:r>
      <w:r w:rsidR="002F0D54">
        <w:t>k</w:t>
      </w:r>
      <w:r>
        <w:t xml:space="preserve"> kubernetes-manifest/</w:t>
      </w:r>
      <w:r w:rsidR="00B05CE4">
        <w:br w:type="page"/>
      </w:r>
    </w:p>
    <w:p w14:paraId="0CE09BE9" w14:textId="141A9566" w:rsidR="002F0D54" w:rsidRDefault="002F0D54" w:rsidP="00671015">
      <w:r>
        <w:lastRenderedPageBreak/>
        <w:t>updated the kustomization.yaml file with</w:t>
      </w:r>
    </w:p>
    <w:p w14:paraId="3176A65A" w14:textId="77777777" w:rsidR="002F0D54" w:rsidRDefault="002F0D54" w:rsidP="00671015"/>
    <w:p w14:paraId="5DFFB5C6" w14:textId="77777777" w:rsidR="002F0D54" w:rsidRDefault="002F0D54" w:rsidP="002F0D54">
      <w:r>
        <w:t>namespace: dev</w:t>
      </w:r>
    </w:p>
    <w:p w14:paraId="35ED5E86" w14:textId="77777777" w:rsidR="002F0D54" w:rsidRDefault="002F0D54" w:rsidP="002F0D54">
      <w:r>
        <w:t>resources:</w:t>
      </w:r>
    </w:p>
    <w:p w14:paraId="6E4FFC3D" w14:textId="77777777" w:rsidR="002F0D54" w:rsidRDefault="002F0D54" w:rsidP="002F0D54">
      <w:r>
        <w:t xml:space="preserve">  - deployment-svc-a.yml</w:t>
      </w:r>
    </w:p>
    <w:p w14:paraId="0D8CADE5" w14:textId="77777777" w:rsidR="002F0D54" w:rsidRDefault="002F0D54" w:rsidP="002F0D54">
      <w:r>
        <w:t xml:space="preserve">  - service-svc-a.yml</w:t>
      </w:r>
    </w:p>
    <w:p w14:paraId="68F7D5DF" w14:textId="77777777" w:rsidR="002F0D54" w:rsidRDefault="002F0D54" w:rsidP="002F0D54">
      <w:r>
        <w:t xml:space="preserve">  - deployment-svc-b.yml</w:t>
      </w:r>
    </w:p>
    <w:p w14:paraId="24D6B153" w14:textId="06D4C83F" w:rsidR="002F0D54" w:rsidRDefault="002F0D54" w:rsidP="002F0D54">
      <w:r>
        <w:t xml:space="preserve">  - service-svc-b.yml</w:t>
      </w:r>
    </w:p>
    <w:p w14:paraId="692292DA" w14:textId="77777777" w:rsidR="002F0D54" w:rsidRDefault="002F0D54" w:rsidP="002F0D54"/>
    <w:p w14:paraId="3D4C920B" w14:textId="19D8815C" w:rsidR="002F0D54" w:rsidRDefault="002F0D54" w:rsidP="002F0D54">
      <w:r>
        <w:t>If we mention api and kind getting error.</w:t>
      </w:r>
    </w:p>
    <w:p w14:paraId="228339F3" w14:textId="77777777" w:rsidR="002F0D54" w:rsidRDefault="002F0D54" w:rsidP="00671015"/>
    <w:p w14:paraId="4B9957AD" w14:textId="60BA962C" w:rsidR="002F0D54" w:rsidRDefault="002F0D54" w:rsidP="00671015">
      <w:r w:rsidRPr="002F0D54">
        <w:rPr>
          <w:noProof/>
        </w:rPr>
        <w:drawing>
          <wp:inline distT="0" distB="0" distL="0" distR="0" wp14:anchorId="711FF404" wp14:editId="6BB39C66">
            <wp:extent cx="5731510" cy="1668145"/>
            <wp:effectExtent l="0" t="0" r="2540" b="8255"/>
            <wp:docPr id="1793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43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EEA0" w14:textId="21E7636A" w:rsidR="00B05CE4" w:rsidRDefault="00B05CE4"/>
    <w:p w14:paraId="07617894" w14:textId="77777777" w:rsidR="002F0D54" w:rsidRDefault="002F0D54"/>
    <w:p w14:paraId="6CEB1555" w14:textId="6B2D554A" w:rsidR="002F0D54" w:rsidRDefault="002F0D54">
      <w:r>
        <w:t>Copy the service load balancer external ipa nd paste in the chrome</w:t>
      </w:r>
    </w:p>
    <w:p w14:paraId="0C8DF89B" w14:textId="77777777" w:rsidR="002F0D54" w:rsidRDefault="002F0D54"/>
    <w:p w14:paraId="0162D145" w14:textId="70FC236D" w:rsidR="002F0D54" w:rsidRDefault="002F0D54">
      <w:r w:rsidRPr="002F0D54">
        <w:rPr>
          <w:noProof/>
        </w:rPr>
        <w:drawing>
          <wp:inline distT="0" distB="0" distL="0" distR="0" wp14:anchorId="13E7FABF" wp14:editId="59E90D13">
            <wp:extent cx="5731510" cy="1235075"/>
            <wp:effectExtent l="0" t="0" r="2540" b="3175"/>
            <wp:docPr id="13871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455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3311" w14:textId="77777777" w:rsidR="002F0D54" w:rsidRDefault="002F0D54"/>
    <w:p w14:paraId="686399CB" w14:textId="023103EF" w:rsidR="002F0D54" w:rsidRDefault="002F0D54">
      <w:r w:rsidRPr="002F0D54">
        <w:rPr>
          <w:noProof/>
        </w:rPr>
        <w:drawing>
          <wp:inline distT="0" distB="0" distL="0" distR="0" wp14:anchorId="2D708E6A" wp14:editId="0BD06181">
            <wp:extent cx="5731510" cy="917575"/>
            <wp:effectExtent l="0" t="0" r="2540" b="0"/>
            <wp:docPr id="198310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088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0B6E" w14:textId="77777777" w:rsidR="002F0D54" w:rsidRDefault="002F0D54"/>
    <w:p w14:paraId="39E421CD" w14:textId="1C899F13" w:rsidR="002F0D54" w:rsidRDefault="002F0D54">
      <w:r w:rsidRPr="002F0D54">
        <w:rPr>
          <w:noProof/>
        </w:rPr>
        <w:drawing>
          <wp:inline distT="0" distB="0" distL="0" distR="0" wp14:anchorId="66A86554" wp14:editId="73714164">
            <wp:extent cx="5731510" cy="3227070"/>
            <wp:effectExtent l="0" t="0" r="2540" b="0"/>
            <wp:docPr id="113505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503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69C7" w14:textId="77777777" w:rsidR="002F0D54" w:rsidRDefault="002F0D54"/>
    <w:p w14:paraId="447D706E" w14:textId="7F29D82B" w:rsidR="002F0D54" w:rsidRDefault="002F0D54">
      <w:r>
        <w:t>When ever we deploy one application by default prometeus cant read those application metrics</w:t>
      </w:r>
    </w:p>
    <w:p w14:paraId="35C5B2E3" w14:textId="1AB9C29D" w:rsidR="002F0D54" w:rsidRDefault="002F0D54">
      <w:r w:rsidRPr="002F0D54">
        <w:rPr>
          <w:noProof/>
        </w:rPr>
        <w:drawing>
          <wp:inline distT="0" distB="0" distL="0" distR="0" wp14:anchorId="636BB170" wp14:editId="5C4E6EFD">
            <wp:extent cx="5731510" cy="2550795"/>
            <wp:effectExtent l="0" t="0" r="2540" b="1905"/>
            <wp:docPr id="108373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333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0781" w14:textId="77777777" w:rsidR="002F0D54" w:rsidRDefault="002F0D54"/>
    <w:p w14:paraId="05F6C422" w14:textId="2FFDC27E" w:rsidR="002F0D54" w:rsidRDefault="002F0D54">
      <w:r>
        <w:t>By using service discovery we can connect the prometues to read those application metrics.</w:t>
      </w:r>
    </w:p>
    <w:p w14:paraId="709111F2" w14:textId="77777777" w:rsidR="002F0D54" w:rsidRDefault="002F0D54"/>
    <w:p w14:paraId="0523FE6F" w14:textId="69B8C69D" w:rsidR="00002F81" w:rsidRDefault="00002F81">
      <w:r>
        <w:t>Before setting up service discovery we did not get any response</w:t>
      </w:r>
    </w:p>
    <w:p w14:paraId="300329C7" w14:textId="77777777" w:rsidR="00002F81" w:rsidRDefault="00002F81"/>
    <w:p w14:paraId="06E356A6" w14:textId="4933427A" w:rsidR="00002F81" w:rsidRDefault="00002F81">
      <w:r w:rsidRPr="00002F81">
        <w:rPr>
          <w:noProof/>
        </w:rPr>
        <w:lastRenderedPageBreak/>
        <w:drawing>
          <wp:inline distT="0" distB="0" distL="0" distR="0" wp14:anchorId="4E8A2719" wp14:editId="57164B4D">
            <wp:extent cx="5731510" cy="1736090"/>
            <wp:effectExtent l="0" t="0" r="2540" b="0"/>
            <wp:docPr id="12187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39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C28A" w14:textId="77777777" w:rsidR="00002F81" w:rsidRDefault="00002F81"/>
    <w:p w14:paraId="71240A1A" w14:textId="77777777" w:rsidR="00002F81" w:rsidRDefault="00002F81"/>
    <w:p w14:paraId="73E1BBE8" w14:textId="380446C5" w:rsidR="002F0D54" w:rsidRDefault="00002F81">
      <w:r>
        <w:t>For that we can apply the below command in that directory we have configured everything</w:t>
      </w:r>
    </w:p>
    <w:p w14:paraId="1EE65480" w14:textId="77777777" w:rsidR="00002F81" w:rsidRDefault="00002F81"/>
    <w:p w14:paraId="2FB4EF34" w14:textId="30E51712" w:rsidR="00002F81" w:rsidRDefault="00002F81">
      <w:r>
        <w:t xml:space="preserve">Kubectl apply -k </w:t>
      </w:r>
      <w:r w:rsidRPr="00002F81">
        <w:t>alerts-alertmanager-servicemonitor-manifest</w:t>
      </w:r>
    </w:p>
    <w:p w14:paraId="6BB7B1D3" w14:textId="77777777" w:rsidR="00002F81" w:rsidRDefault="00002F81"/>
    <w:p w14:paraId="59A9E322" w14:textId="125B7B11" w:rsidR="00002F81" w:rsidRDefault="00002F81">
      <w:r>
        <w:t>In secret file under password section update with any sample base64 encoded passowrd</w:t>
      </w:r>
    </w:p>
    <w:p w14:paraId="359C99A1" w14:textId="5FB2EB46" w:rsidR="00B05CE4" w:rsidRDefault="00B05CE4"/>
    <w:p w14:paraId="7ACB5758" w14:textId="2332FF7C" w:rsidR="00002F81" w:rsidRDefault="00002F81">
      <w:r w:rsidRPr="00002F81">
        <w:rPr>
          <w:noProof/>
        </w:rPr>
        <w:drawing>
          <wp:inline distT="0" distB="0" distL="0" distR="0" wp14:anchorId="768001D9" wp14:editId="64DD4A2D">
            <wp:extent cx="5731510" cy="1358900"/>
            <wp:effectExtent l="0" t="0" r="2540" b="0"/>
            <wp:docPr id="90622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266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247C" w14:textId="77777777" w:rsidR="00002F81" w:rsidRDefault="00002F81"/>
    <w:p w14:paraId="5589EAC7" w14:textId="78837F50" w:rsidR="00002F81" w:rsidRDefault="00002F81">
      <w:r>
        <w:t>After setting up the service discovery we are getting the responce</w:t>
      </w:r>
    </w:p>
    <w:p w14:paraId="21C9C6E0" w14:textId="77777777" w:rsidR="00002F81" w:rsidRDefault="00002F81"/>
    <w:p w14:paraId="12A5DBC0" w14:textId="324D7B3D" w:rsidR="00002F81" w:rsidRDefault="00002F81">
      <w:r w:rsidRPr="00002F81">
        <w:rPr>
          <w:noProof/>
        </w:rPr>
        <w:drawing>
          <wp:inline distT="0" distB="0" distL="0" distR="0" wp14:anchorId="617DA5BB" wp14:editId="1104A3F4">
            <wp:extent cx="5731510" cy="1811020"/>
            <wp:effectExtent l="0" t="0" r="2540" b="0"/>
            <wp:docPr id="133220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005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9843" w14:textId="77777777" w:rsidR="00002F81" w:rsidRDefault="00002F81"/>
    <w:p w14:paraId="4CC786A4" w14:textId="77777777" w:rsidR="00B05CE4" w:rsidRDefault="00B05CE4"/>
    <w:p w14:paraId="1CBDADD5" w14:textId="77777777" w:rsidR="00002F81" w:rsidRDefault="00002F81"/>
    <w:p w14:paraId="4A11D4FA" w14:textId="4FFBCEEF" w:rsidR="00002F81" w:rsidRDefault="00002F81">
      <w:r w:rsidRPr="00002F81">
        <w:rPr>
          <w:noProof/>
        </w:rPr>
        <w:drawing>
          <wp:inline distT="0" distB="0" distL="0" distR="0" wp14:anchorId="0A3E87B6" wp14:editId="72CE7B97">
            <wp:extent cx="5731510" cy="3221355"/>
            <wp:effectExtent l="0" t="0" r="2540" b="0"/>
            <wp:docPr id="164309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907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B033" w14:textId="77777777" w:rsidR="00002F81" w:rsidRDefault="00002F81"/>
    <w:p w14:paraId="44D47622" w14:textId="77777777" w:rsidR="00002F81" w:rsidRDefault="00002F81"/>
    <w:p w14:paraId="0B81ED52" w14:textId="77777777" w:rsidR="00002F81" w:rsidRDefault="00002F81"/>
    <w:p w14:paraId="4AD95000" w14:textId="77777777" w:rsidR="00002F81" w:rsidRDefault="00002F81"/>
    <w:p w14:paraId="3C366959" w14:textId="4E5AFC46" w:rsidR="00002F81" w:rsidRDefault="00002F81">
      <w:r>
        <w:t>Create gmail app passwords to setup alert configuration</w:t>
      </w:r>
    </w:p>
    <w:p w14:paraId="0CDFC34B" w14:textId="77777777" w:rsidR="00002F81" w:rsidRDefault="00002F81"/>
    <w:p w14:paraId="1D59B25D" w14:textId="1CA33329" w:rsidR="00002F81" w:rsidRDefault="00002F81">
      <w:r w:rsidRPr="00002F81">
        <w:rPr>
          <w:noProof/>
        </w:rPr>
        <w:drawing>
          <wp:inline distT="0" distB="0" distL="0" distR="0" wp14:anchorId="3BEE7DCB" wp14:editId="2AD41FF8">
            <wp:extent cx="5731510" cy="2755265"/>
            <wp:effectExtent l="0" t="0" r="2540" b="6985"/>
            <wp:docPr id="211972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266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8FFB" w14:textId="77777777" w:rsidR="00002F81" w:rsidRDefault="00002F81"/>
    <w:p w14:paraId="200E9715" w14:textId="7751E3FB" w:rsidR="00002F81" w:rsidRDefault="00002F81">
      <w:r>
        <w:t>Copy the password and encode that with base64</w:t>
      </w:r>
    </w:p>
    <w:p w14:paraId="7CBDF907" w14:textId="27DCE0D6" w:rsidR="00002F81" w:rsidRDefault="00002F81">
      <w:r w:rsidRPr="00002F81">
        <w:rPr>
          <w:noProof/>
        </w:rPr>
        <w:lastRenderedPageBreak/>
        <w:drawing>
          <wp:inline distT="0" distB="0" distL="0" distR="0" wp14:anchorId="5FAA4C67" wp14:editId="4E3039EB">
            <wp:extent cx="5731510" cy="2978150"/>
            <wp:effectExtent l="0" t="0" r="2540" b="0"/>
            <wp:docPr id="201310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057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C9C9" w14:textId="77777777" w:rsidR="00002F81" w:rsidRDefault="00002F81"/>
    <w:p w14:paraId="27BE7DA9" w14:textId="2BF80C98" w:rsidR="00002F81" w:rsidRDefault="00002F81">
      <w:pPr>
        <w:rPr>
          <w:b/>
          <w:bCs/>
        </w:rPr>
      </w:pPr>
      <w:r w:rsidRPr="00002F81">
        <w:rPr>
          <w:b/>
          <w:bCs/>
        </w:rPr>
        <w:t>owrd efze oqpd izif</w:t>
      </w:r>
    </w:p>
    <w:p w14:paraId="345BB4DA" w14:textId="77777777" w:rsidR="00002F81" w:rsidRDefault="00002F81">
      <w:pPr>
        <w:rPr>
          <w:b/>
          <w:bCs/>
        </w:rPr>
      </w:pPr>
    </w:p>
    <w:p w14:paraId="53DBA240" w14:textId="22B80F6E" w:rsidR="00002F81" w:rsidRDefault="00FA1B54">
      <w:r w:rsidRPr="00FA1B54">
        <w:rPr>
          <w:noProof/>
        </w:rPr>
        <w:drawing>
          <wp:inline distT="0" distB="0" distL="0" distR="0" wp14:anchorId="0A34A1C4" wp14:editId="43E83C89">
            <wp:extent cx="5731510" cy="518160"/>
            <wp:effectExtent l="0" t="0" r="2540" b="0"/>
            <wp:docPr id="39409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955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DC27" w14:textId="77777777" w:rsidR="00FA1B54" w:rsidRDefault="00FA1B54"/>
    <w:p w14:paraId="69A6455C" w14:textId="77777777" w:rsidR="00FA1B54" w:rsidRDefault="00FA1B54"/>
    <w:p w14:paraId="1BC02E7B" w14:textId="6621BCB0" w:rsidR="00FA1B54" w:rsidRDefault="00FA1B54">
      <w:r>
        <w:t xml:space="preserve">Then update the </w:t>
      </w:r>
      <w:r w:rsidRPr="00FA1B54">
        <w:t>vim email-secrets.yml</w:t>
      </w:r>
      <w:r>
        <w:t xml:space="preserve"> and paste the password over there</w:t>
      </w:r>
    </w:p>
    <w:p w14:paraId="28B2C340" w14:textId="77777777" w:rsidR="00FA1B54" w:rsidRDefault="00FA1B54"/>
    <w:p w14:paraId="2E1F3C44" w14:textId="5FD0A3BB" w:rsidR="00FA1B54" w:rsidRDefault="00FA1B54">
      <w:r>
        <w:t xml:space="preserve">And then again need to update the </w:t>
      </w:r>
      <w:r w:rsidRPr="00FA1B54">
        <w:t>vim alertmangerconfig.yml</w:t>
      </w:r>
      <w:r>
        <w:t xml:space="preserve"> need to mention email address where ever required</w:t>
      </w:r>
    </w:p>
    <w:p w14:paraId="6CB71F68" w14:textId="77777777" w:rsidR="00FA1B54" w:rsidRDefault="00FA1B54"/>
    <w:p w14:paraId="5EE4A9BE" w14:textId="4F7D45FC" w:rsidR="00FA1B54" w:rsidRDefault="00FA1B54">
      <w:r>
        <w:t>Then finally run the command</w:t>
      </w:r>
    </w:p>
    <w:p w14:paraId="618E8CD3" w14:textId="39688A46" w:rsidR="00FA1B54" w:rsidRDefault="00FA1B54">
      <w:r w:rsidRPr="00FA1B54">
        <w:t>kubectl apply -k alerts-alertmanager-servicemonitor-manifest/</w:t>
      </w:r>
    </w:p>
    <w:p w14:paraId="111CFB80" w14:textId="0F31E6C8" w:rsidR="00FA1B54" w:rsidRDefault="00FA1B54">
      <w:r w:rsidRPr="00FA1B54">
        <w:rPr>
          <w:noProof/>
        </w:rPr>
        <w:lastRenderedPageBreak/>
        <w:drawing>
          <wp:inline distT="0" distB="0" distL="0" distR="0" wp14:anchorId="086F36EA" wp14:editId="56F48181">
            <wp:extent cx="5731510" cy="2448560"/>
            <wp:effectExtent l="0" t="0" r="2540" b="8890"/>
            <wp:docPr id="650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3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6480" w14:textId="77777777" w:rsidR="00FA1B54" w:rsidRDefault="00FA1B54"/>
    <w:p w14:paraId="7BFF6EB4" w14:textId="77777777" w:rsidR="00FA1B54" w:rsidRDefault="00FA1B54"/>
    <w:p w14:paraId="740ED267" w14:textId="77777777" w:rsidR="00F630DF" w:rsidRDefault="00F630DF" w:rsidP="00F630DF"/>
    <w:p w14:paraId="77AAA0E5" w14:textId="77777777" w:rsidR="00F630DF" w:rsidRDefault="00F630DF" w:rsidP="00F630DF">
      <w:r>
        <w:t>here if we see pods status</w:t>
      </w:r>
    </w:p>
    <w:p w14:paraId="67EB5C1D" w14:textId="77777777" w:rsidR="00F630DF" w:rsidRDefault="00F630DF" w:rsidP="00F630DF">
      <w:r w:rsidRPr="00F630DF">
        <w:rPr>
          <w:noProof/>
        </w:rPr>
        <w:drawing>
          <wp:inline distT="0" distB="0" distL="0" distR="0" wp14:anchorId="3228E8A4" wp14:editId="66719951">
            <wp:extent cx="5731510" cy="460375"/>
            <wp:effectExtent l="0" t="0" r="2540" b="0"/>
            <wp:docPr id="189646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640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A62B" w14:textId="77777777" w:rsidR="00F630DF" w:rsidRDefault="00F630DF" w:rsidP="00F630DF"/>
    <w:p w14:paraId="7DA88D18" w14:textId="77777777" w:rsidR="00F630DF" w:rsidRDefault="00F630DF" w:rsidP="00F630DF">
      <w:r>
        <w:t>Its running state</w:t>
      </w:r>
    </w:p>
    <w:p w14:paraId="66F587E6" w14:textId="577442A0" w:rsidR="00FA1B54" w:rsidRDefault="00F630DF">
      <w:r>
        <w:t>If do /crash wantedly we can see the pods status</w:t>
      </w:r>
    </w:p>
    <w:p w14:paraId="2EFCCAD7" w14:textId="77777777" w:rsidR="00F630DF" w:rsidRDefault="00F630DF"/>
    <w:p w14:paraId="6385612F" w14:textId="5B6BE780" w:rsidR="00F630DF" w:rsidRDefault="00F630DF">
      <w:r w:rsidRPr="00F630DF">
        <w:rPr>
          <w:noProof/>
        </w:rPr>
        <w:drawing>
          <wp:inline distT="0" distB="0" distL="0" distR="0" wp14:anchorId="559D01B9" wp14:editId="2B314E96">
            <wp:extent cx="5731510" cy="548005"/>
            <wp:effectExtent l="0" t="0" r="2540" b="4445"/>
            <wp:docPr id="120434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489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ADC8" w14:textId="77777777" w:rsidR="00F630DF" w:rsidRDefault="00F630DF"/>
    <w:p w14:paraId="6613296F" w14:textId="1F9997AE" w:rsidR="00F630DF" w:rsidRDefault="00F630DF">
      <w:r>
        <w:t>We can see we are getting the alerts to my email</w:t>
      </w:r>
    </w:p>
    <w:p w14:paraId="1A656410" w14:textId="41DF8466" w:rsidR="00F630DF" w:rsidRDefault="00F630DF">
      <w:r w:rsidRPr="00F630DF">
        <w:rPr>
          <w:noProof/>
        </w:rPr>
        <w:drawing>
          <wp:inline distT="0" distB="0" distL="0" distR="0" wp14:anchorId="36E71F96" wp14:editId="6918A427">
            <wp:extent cx="5731510" cy="1648460"/>
            <wp:effectExtent l="0" t="0" r="2540" b="8890"/>
            <wp:docPr id="185203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364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1445" w14:textId="298BA01B" w:rsidR="00F630DF" w:rsidRDefault="00F630DF">
      <w:r w:rsidRPr="00F630DF">
        <w:rPr>
          <w:noProof/>
        </w:rPr>
        <w:lastRenderedPageBreak/>
        <w:drawing>
          <wp:inline distT="0" distB="0" distL="0" distR="0" wp14:anchorId="6C89F3BD" wp14:editId="1DF6B0FE">
            <wp:extent cx="5731510" cy="3093085"/>
            <wp:effectExtent l="0" t="0" r="2540" b="0"/>
            <wp:docPr id="21040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24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50B6" w14:textId="77777777" w:rsidR="00F630DF" w:rsidRDefault="00F630DF"/>
    <w:p w14:paraId="7327F3EA" w14:textId="77777777" w:rsidR="00F630DF" w:rsidRDefault="00F630DF"/>
    <w:p w14:paraId="54545BAC" w14:textId="2030EAC8" w:rsidR="00F630DF" w:rsidRDefault="00F630DF">
      <w:r>
        <w:t>In alerts.yaml file we have configured in a such a so that is why we are getting alerts when ever app is crashing</w:t>
      </w:r>
    </w:p>
    <w:p w14:paraId="4AD38289" w14:textId="77777777" w:rsidR="00F630DF" w:rsidRDefault="00F630DF"/>
    <w:p w14:paraId="528FA07E" w14:textId="7ECDE513" w:rsidR="00F630DF" w:rsidRDefault="00F630DF">
      <w:r w:rsidRPr="00F630DF">
        <w:rPr>
          <w:noProof/>
        </w:rPr>
        <w:drawing>
          <wp:inline distT="0" distB="0" distL="0" distR="0" wp14:anchorId="3BD9FC18" wp14:editId="3C4A447F">
            <wp:extent cx="5731510" cy="3023235"/>
            <wp:effectExtent l="0" t="0" r="2540" b="5715"/>
            <wp:docPr id="52793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365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0601" w14:textId="77777777" w:rsidR="00F630DF" w:rsidRDefault="00F630DF"/>
    <w:p w14:paraId="326FEEF5" w14:textId="77777777" w:rsidR="00F630DF" w:rsidRDefault="00F630DF"/>
    <w:p w14:paraId="270973ED" w14:textId="278A58A9" w:rsidR="00F630DF" w:rsidRDefault="00262640">
      <w:r>
        <w:t>$</w:t>
      </w:r>
    </w:p>
    <w:p w14:paraId="744E391C" w14:textId="77777777" w:rsidR="00262640" w:rsidRDefault="00262640"/>
    <w:p w14:paraId="167FA894" w14:textId="7DF5F4CF" w:rsidR="00262640" w:rsidRDefault="00262640">
      <w:r>
        <w:lastRenderedPageBreak/>
        <w:t>EFK Stack:</w:t>
      </w:r>
    </w:p>
    <w:p w14:paraId="08527A9A" w14:textId="77777777" w:rsidR="00262640" w:rsidRDefault="00262640"/>
    <w:p w14:paraId="3A4BEC77" w14:textId="77777777" w:rsidR="00262640" w:rsidRDefault="00262640"/>
    <w:p w14:paraId="7DC59CBD" w14:textId="77777777" w:rsidR="00262640" w:rsidRDefault="00262640" w:rsidP="00262640">
      <w:r>
        <w:t>eksctl create iamserviceaccount \</w:t>
      </w:r>
    </w:p>
    <w:p w14:paraId="211B0AE4" w14:textId="77777777" w:rsidR="00262640" w:rsidRDefault="00262640" w:rsidP="00262640">
      <w:r>
        <w:t xml:space="preserve">    --name ebs-csi-controller-sa \</w:t>
      </w:r>
    </w:p>
    <w:p w14:paraId="257D913D" w14:textId="77777777" w:rsidR="00262640" w:rsidRDefault="00262640" w:rsidP="00262640">
      <w:r>
        <w:t xml:space="preserve">    --namespace kube-system \</w:t>
      </w:r>
    </w:p>
    <w:p w14:paraId="5D39A4C7" w14:textId="77777777" w:rsidR="00262640" w:rsidRDefault="00262640" w:rsidP="00262640">
      <w:r>
        <w:t xml:space="preserve">    --cluster observability \</w:t>
      </w:r>
    </w:p>
    <w:p w14:paraId="07735B69" w14:textId="77777777" w:rsidR="00262640" w:rsidRDefault="00262640" w:rsidP="00262640">
      <w:r>
        <w:t xml:space="preserve">    --role-name AmazonEKS_EBS_CSI_DriverRole \</w:t>
      </w:r>
    </w:p>
    <w:p w14:paraId="6F867AF2" w14:textId="77777777" w:rsidR="00262640" w:rsidRDefault="00262640" w:rsidP="00262640">
      <w:r>
        <w:t xml:space="preserve">    --role-only \</w:t>
      </w:r>
    </w:p>
    <w:p w14:paraId="152791C6" w14:textId="77777777" w:rsidR="00262640" w:rsidRDefault="00262640" w:rsidP="00262640">
      <w:r>
        <w:t xml:space="preserve">    --attach-policy-arn arn:aws:iam::aws:policy/service-role/AmazonEBSCSIDriverPolicy \</w:t>
      </w:r>
    </w:p>
    <w:p w14:paraId="6ADEF982" w14:textId="2A101626" w:rsidR="00262640" w:rsidRDefault="00262640" w:rsidP="00262640">
      <w:r>
        <w:t xml:space="preserve">    --approve</w:t>
      </w:r>
    </w:p>
    <w:p w14:paraId="7EF0D850" w14:textId="77777777" w:rsidR="00262640" w:rsidRDefault="00262640" w:rsidP="00262640"/>
    <w:p w14:paraId="4B19A5B9" w14:textId="31F78AF1" w:rsidR="00262640" w:rsidRDefault="00262640" w:rsidP="00262640">
      <w:r>
        <w:t>$</w:t>
      </w:r>
    </w:p>
    <w:p w14:paraId="2FEA243D" w14:textId="77777777" w:rsidR="00262640" w:rsidRDefault="00262640" w:rsidP="00262640"/>
    <w:p w14:paraId="7F67A914" w14:textId="77777777" w:rsidR="00262640" w:rsidRDefault="00262640" w:rsidP="00262640">
      <w:r>
        <w:t>eksctl create iamserviceaccount \</w:t>
      </w:r>
    </w:p>
    <w:p w14:paraId="46CE6884" w14:textId="77777777" w:rsidR="00262640" w:rsidRDefault="00262640" w:rsidP="00262640">
      <w:r>
        <w:t xml:space="preserve">  --name ebs-csi-controller-sa \</w:t>
      </w:r>
    </w:p>
    <w:p w14:paraId="778C5A5B" w14:textId="77777777" w:rsidR="00262640" w:rsidRDefault="00262640" w:rsidP="00262640">
      <w:r>
        <w:t xml:space="preserve">  --namespace kube-system \</w:t>
      </w:r>
    </w:p>
    <w:p w14:paraId="5E733D0F" w14:textId="77777777" w:rsidR="00262640" w:rsidRDefault="00262640" w:rsidP="00262640">
      <w:r>
        <w:t xml:space="preserve">  --cluster observability \</w:t>
      </w:r>
    </w:p>
    <w:p w14:paraId="05FA46CA" w14:textId="77777777" w:rsidR="00262640" w:rsidRDefault="00262640" w:rsidP="00262640">
      <w:r>
        <w:t xml:space="preserve">  --attach-policy-arn arn:aws:iam::aws:policy/service-role/AmazonEBSCSIDriverPolicy \</w:t>
      </w:r>
    </w:p>
    <w:p w14:paraId="6D7A5ACB" w14:textId="77777777" w:rsidR="00262640" w:rsidRDefault="00262640" w:rsidP="00262640">
      <w:r>
        <w:t xml:space="preserve">  --role-name EBSCSIDriverRole-Observability \</w:t>
      </w:r>
    </w:p>
    <w:p w14:paraId="0AD561F3" w14:textId="09FA0C6B" w:rsidR="00262640" w:rsidRDefault="00262640" w:rsidP="00262640">
      <w:r>
        <w:t xml:space="preserve">  --approve</w:t>
      </w:r>
    </w:p>
    <w:p w14:paraId="1E458D20" w14:textId="77777777" w:rsidR="00262640" w:rsidRDefault="00262640" w:rsidP="00262640"/>
    <w:p w14:paraId="5BBAFAF1" w14:textId="6E9E840D" w:rsidR="00262640" w:rsidRDefault="00262640" w:rsidP="00262640">
      <w:r w:rsidRPr="00262640">
        <w:rPr>
          <w:noProof/>
        </w:rPr>
        <w:drawing>
          <wp:inline distT="0" distB="0" distL="0" distR="0" wp14:anchorId="523CE3A1" wp14:editId="707721E6">
            <wp:extent cx="5731510" cy="1384300"/>
            <wp:effectExtent l="0" t="0" r="2540" b="6350"/>
            <wp:docPr id="43932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292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1505" w14:textId="3D7AABBE" w:rsidR="00262640" w:rsidRPr="00262640" w:rsidRDefault="00262640" w:rsidP="00262640">
      <w:pPr>
        <w:rPr>
          <w:b/>
          <w:bCs/>
          <w:lang w:val="en-IN"/>
        </w:rPr>
      </w:pPr>
      <w:r w:rsidRPr="00262640">
        <w:rPr>
          <w:b/>
          <w:bCs/>
          <w:lang w:val="en-IN"/>
        </w:rPr>
        <w:t>Retrieve IAM Role ARN</w:t>
      </w:r>
    </w:p>
    <w:p w14:paraId="64154988" w14:textId="77777777" w:rsidR="00262640" w:rsidRDefault="00262640" w:rsidP="00262640"/>
    <w:p w14:paraId="7942CAF3" w14:textId="280FC018" w:rsidR="00262640" w:rsidRDefault="00262640" w:rsidP="00262640">
      <w:r w:rsidRPr="00262640">
        <w:t>ARN=$(aws iam get-role --role-name AmazonEKS_EBS_CSI_DriverRole --query 'Role.Arn' --output text)</w:t>
      </w:r>
    </w:p>
    <w:p w14:paraId="5B5F876C" w14:textId="77777777" w:rsidR="00262640" w:rsidRPr="00262640" w:rsidRDefault="00262640" w:rsidP="00262640">
      <w:pPr>
        <w:rPr>
          <w:b/>
          <w:bCs/>
          <w:lang w:val="en-IN"/>
        </w:rPr>
      </w:pPr>
      <w:r w:rsidRPr="00262640">
        <w:rPr>
          <w:b/>
          <w:bCs/>
          <w:lang w:val="en-IN"/>
        </w:rPr>
        <w:lastRenderedPageBreak/>
        <w:t>Deploy EBS CSI Driver</w:t>
      </w:r>
    </w:p>
    <w:p w14:paraId="32CFB008" w14:textId="77777777" w:rsidR="00262640" w:rsidRDefault="00262640" w:rsidP="00262640"/>
    <w:p w14:paraId="3E2AC4F8" w14:textId="77777777" w:rsidR="00262640" w:rsidRDefault="00262640" w:rsidP="00262640"/>
    <w:p w14:paraId="08961F30" w14:textId="77777777" w:rsidR="00262640" w:rsidRDefault="00262640" w:rsidP="00262640">
      <w:r>
        <w:t>eksctl create addon --cluster observability --name aws-ebs-csi-driver --version latest \</w:t>
      </w:r>
    </w:p>
    <w:p w14:paraId="08E468AE" w14:textId="7CFBDC45" w:rsidR="00262640" w:rsidRDefault="00262640" w:rsidP="00262640">
      <w:r>
        <w:t xml:space="preserve">    --service-account-role-arn $ARN –force</w:t>
      </w:r>
    </w:p>
    <w:p w14:paraId="6A3019F9" w14:textId="77777777" w:rsidR="00262640" w:rsidRDefault="00262640" w:rsidP="00262640"/>
    <w:p w14:paraId="217C363F" w14:textId="77777777" w:rsidR="00262640" w:rsidRDefault="00262640" w:rsidP="00262640"/>
    <w:p w14:paraId="2D096310" w14:textId="068AB5FA" w:rsidR="00262640" w:rsidRDefault="00262640" w:rsidP="00262640">
      <w:r w:rsidRPr="00262640">
        <w:rPr>
          <w:noProof/>
        </w:rPr>
        <w:drawing>
          <wp:inline distT="0" distB="0" distL="0" distR="0" wp14:anchorId="1273F26B" wp14:editId="2B136EA1">
            <wp:extent cx="5731510" cy="1389380"/>
            <wp:effectExtent l="0" t="0" r="2540" b="1270"/>
            <wp:docPr id="1405652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526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CDFD" w14:textId="77777777" w:rsidR="00262640" w:rsidRDefault="00262640" w:rsidP="00262640"/>
    <w:p w14:paraId="18DA232E" w14:textId="3E3DC2E1" w:rsidR="00F922C9" w:rsidRDefault="00F922C9" w:rsidP="00262640">
      <w:r>
        <w:t>CSI Driver part completed now need to setup EFK Stack</w:t>
      </w:r>
    </w:p>
    <w:p w14:paraId="5F04FCFD" w14:textId="77777777" w:rsidR="00F922C9" w:rsidRDefault="00F922C9" w:rsidP="00262640"/>
    <w:p w14:paraId="3A0261EF" w14:textId="77777777" w:rsidR="00F922C9" w:rsidRPr="00F922C9" w:rsidRDefault="00F922C9" w:rsidP="00F922C9">
      <w:pPr>
        <w:rPr>
          <w:b/>
          <w:bCs/>
          <w:lang w:val="en-IN"/>
        </w:rPr>
      </w:pPr>
      <w:r w:rsidRPr="00F922C9">
        <w:rPr>
          <w:b/>
          <w:bCs/>
          <w:lang w:val="en-IN"/>
        </w:rPr>
        <w:t>Create Namespace for Logging</w:t>
      </w:r>
    </w:p>
    <w:p w14:paraId="4B061C5C" w14:textId="77777777" w:rsidR="00F922C9" w:rsidRDefault="00F922C9" w:rsidP="00262640"/>
    <w:p w14:paraId="3F498870" w14:textId="77777777" w:rsidR="00F922C9" w:rsidRDefault="00F922C9" w:rsidP="00262640">
      <w:r w:rsidRPr="00F922C9">
        <w:t>kubectl create namespace logging</w:t>
      </w:r>
    </w:p>
    <w:p w14:paraId="4B7C8114" w14:textId="77777777" w:rsidR="00F922C9" w:rsidRDefault="00F922C9" w:rsidP="00262640"/>
    <w:p w14:paraId="573F08E9" w14:textId="584B626F" w:rsidR="00F922C9" w:rsidRPr="00F922C9" w:rsidRDefault="00F922C9" w:rsidP="00262640">
      <w:pPr>
        <w:rPr>
          <w:b/>
          <w:bCs/>
          <w:lang w:val="en-IN"/>
        </w:rPr>
      </w:pPr>
      <w:r w:rsidRPr="00F922C9">
        <w:rPr>
          <w:b/>
          <w:bCs/>
          <w:lang w:val="en-IN"/>
        </w:rPr>
        <w:t>Install Elasticsearch on K8s</w:t>
      </w:r>
    </w:p>
    <w:p w14:paraId="13250C2A" w14:textId="77777777" w:rsidR="00F922C9" w:rsidRDefault="00F922C9" w:rsidP="00262640"/>
    <w:p w14:paraId="5BE5B669" w14:textId="77777777" w:rsidR="00F922C9" w:rsidRDefault="00F922C9" w:rsidP="00F922C9">
      <w:r>
        <w:t>helm repo add elastic https://helm.elastic.co</w:t>
      </w:r>
    </w:p>
    <w:p w14:paraId="1693C213" w14:textId="77777777" w:rsidR="00F922C9" w:rsidRDefault="00F922C9" w:rsidP="00F922C9"/>
    <w:p w14:paraId="3D8903E8" w14:textId="77777777" w:rsidR="00F922C9" w:rsidRDefault="00F922C9" w:rsidP="00F922C9">
      <w:r>
        <w:t>helm install elasticsearch \</w:t>
      </w:r>
    </w:p>
    <w:p w14:paraId="4C67AD2D" w14:textId="77777777" w:rsidR="00F922C9" w:rsidRDefault="00F922C9" w:rsidP="00F922C9">
      <w:r>
        <w:t xml:space="preserve"> --set replicas=1 \</w:t>
      </w:r>
    </w:p>
    <w:p w14:paraId="406B85A4" w14:textId="77777777" w:rsidR="00F922C9" w:rsidRDefault="00F922C9" w:rsidP="00F922C9">
      <w:r>
        <w:t xml:space="preserve"> --set volumeClaimTemplate.storageClassName=gp2 \</w:t>
      </w:r>
    </w:p>
    <w:p w14:paraId="17A5790C" w14:textId="77777777" w:rsidR="00F922C9" w:rsidRDefault="00F922C9" w:rsidP="00F922C9">
      <w:r>
        <w:t xml:space="preserve"> --set persistence.labels.enabled=true elastic/elasticsearch -n logging</w:t>
      </w:r>
    </w:p>
    <w:p w14:paraId="182D2BAF" w14:textId="77777777" w:rsidR="00F922C9" w:rsidRDefault="00F922C9" w:rsidP="00F922C9"/>
    <w:p w14:paraId="7E133D68" w14:textId="1E3BA0E8" w:rsidR="00F922C9" w:rsidRDefault="00F922C9" w:rsidP="00F922C9">
      <w:r w:rsidRPr="00F922C9">
        <w:rPr>
          <w:noProof/>
        </w:rPr>
        <w:lastRenderedPageBreak/>
        <w:drawing>
          <wp:inline distT="0" distB="0" distL="0" distR="0" wp14:anchorId="7098A3D1" wp14:editId="0BD1EBBD">
            <wp:extent cx="5731510" cy="2321560"/>
            <wp:effectExtent l="0" t="0" r="2540" b="2540"/>
            <wp:docPr id="15839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95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BB3D" w14:textId="77777777" w:rsidR="00F922C9" w:rsidRDefault="00F922C9" w:rsidP="00F922C9"/>
    <w:p w14:paraId="667CF919" w14:textId="77777777" w:rsidR="00F922C9" w:rsidRDefault="00F922C9" w:rsidP="00F922C9"/>
    <w:p w14:paraId="4817B866" w14:textId="77777777" w:rsidR="00F922C9" w:rsidRPr="00F922C9" w:rsidRDefault="00F922C9" w:rsidP="00F922C9">
      <w:pPr>
        <w:rPr>
          <w:b/>
          <w:bCs/>
          <w:lang w:val="en-IN"/>
        </w:rPr>
      </w:pPr>
      <w:r w:rsidRPr="00F922C9">
        <w:rPr>
          <w:b/>
          <w:bCs/>
          <w:lang w:val="en-IN"/>
        </w:rPr>
        <w:t>Retrieve Elasticsearch Username &amp; Password</w:t>
      </w:r>
    </w:p>
    <w:p w14:paraId="45D5F3B7" w14:textId="77777777" w:rsidR="00F922C9" w:rsidRDefault="00F922C9" w:rsidP="00F922C9"/>
    <w:p w14:paraId="06DAF2FC" w14:textId="77777777" w:rsidR="00F922C9" w:rsidRDefault="00F922C9" w:rsidP="00F922C9"/>
    <w:p w14:paraId="1348B8C3" w14:textId="77777777" w:rsidR="00F922C9" w:rsidRDefault="00F922C9" w:rsidP="00F922C9">
      <w:r>
        <w:t># for username</w:t>
      </w:r>
    </w:p>
    <w:p w14:paraId="67E4C523" w14:textId="77777777" w:rsidR="00F922C9" w:rsidRDefault="00F922C9" w:rsidP="00F922C9">
      <w:r>
        <w:t>kubectl get secrets --namespace=logging elasticsearch-master-credentials -ojsonpath='{.data.username}' | base64 -d</w:t>
      </w:r>
    </w:p>
    <w:p w14:paraId="4E6BC7AD" w14:textId="77777777" w:rsidR="00F922C9" w:rsidRDefault="00F922C9" w:rsidP="00F922C9">
      <w:r>
        <w:t># for password</w:t>
      </w:r>
    </w:p>
    <w:p w14:paraId="109E6CE4" w14:textId="77777777" w:rsidR="00F922C9" w:rsidRDefault="00F922C9" w:rsidP="00F922C9">
      <w:r>
        <w:t>kubectl get secrets --namespace=logging elasticsearch-master-credentials -ojsonpath='{.data.password}' | base64 -d</w:t>
      </w:r>
    </w:p>
    <w:p w14:paraId="04A545DC" w14:textId="77777777" w:rsidR="00F922C9" w:rsidRDefault="00F922C9" w:rsidP="00F922C9"/>
    <w:p w14:paraId="665B706E" w14:textId="3EC92D0C" w:rsidR="00F922C9" w:rsidRDefault="00F922C9" w:rsidP="00F922C9"/>
    <w:p w14:paraId="41873D24" w14:textId="531DAEA1" w:rsidR="00F922C9" w:rsidRDefault="00F922C9" w:rsidP="00F922C9">
      <w:r w:rsidRPr="00F922C9">
        <w:rPr>
          <w:noProof/>
        </w:rPr>
        <w:drawing>
          <wp:inline distT="0" distB="0" distL="0" distR="0" wp14:anchorId="34C14B74" wp14:editId="0FAC68CC">
            <wp:extent cx="5731510" cy="582295"/>
            <wp:effectExtent l="0" t="0" r="2540" b="8255"/>
            <wp:docPr id="4325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28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6DD5" w14:textId="77777777" w:rsidR="00F922C9" w:rsidRDefault="00F922C9" w:rsidP="00F922C9"/>
    <w:p w14:paraId="5BA4B1F1" w14:textId="77777777" w:rsidR="00F922C9" w:rsidRDefault="00F922C9" w:rsidP="00F922C9"/>
    <w:p w14:paraId="15E180D3" w14:textId="77777777" w:rsidR="00F922C9" w:rsidRPr="00F922C9" w:rsidRDefault="00F922C9" w:rsidP="00F922C9">
      <w:pPr>
        <w:rPr>
          <w:b/>
          <w:bCs/>
          <w:lang w:val="en-IN"/>
        </w:rPr>
      </w:pPr>
      <w:r>
        <w:t xml:space="preserve"> </w:t>
      </w:r>
      <w:r w:rsidRPr="00F922C9">
        <w:rPr>
          <w:b/>
          <w:bCs/>
          <w:lang w:val="en-IN"/>
        </w:rPr>
        <w:t>Install Kibana</w:t>
      </w:r>
    </w:p>
    <w:p w14:paraId="05270CD9" w14:textId="0717D0DC" w:rsidR="00262640" w:rsidRDefault="00262640" w:rsidP="00F922C9"/>
    <w:p w14:paraId="646259E9" w14:textId="6D14DEC6" w:rsidR="00F922C9" w:rsidRDefault="00F922C9" w:rsidP="00F922C9">
      <w:r w:rsidRPr="00F922C9">
        <w:t>helm install kibana --set service.type=LoadBalancer elastic/kibana -n logging</w:t>
      </w:r>
    </w:p>
    <w:p w14:paraId="7B0CFA94" w14:textId="77777777" w:rsidR="00F922C9" w:rsidRDefault="00F922C9" w:rsidP="00F922C9"/>
    <w:p w14:paraId="68E22DF9" w14:textId="77777777" w:rsidR="00F922C9" w:rsidRDefault="00F922C9" w:rsidP="00F922C9"/>
    <w:p w14:paraId="40D9788D" w14:textId="77777777" w:rsidR="00F922C9" w:rsidRPr="00F922C9" w:rsidRDefault="00F922C9" w:rsidP="00F922C9">
      <w:pPr>
        <w:rPr>
          <w:b/>
          <w:bCs/>
          <w:lang w:val="en-IN"/>
        </w:rPr>
      </w:pPr>
      <w:r w:rsidRPr="00F922C9">
        <w:rPr>
          <w:b/>
          <w:bCs/>
          <w:lang w:val="en-IN"/>
        </w:rPr>
        <w:t>Install Fluentbit with Custom Values/Configurations</w:t>
      </w:r>
    </w:p>
    <w:p w14:paraId="5D629EE0" w14:textId="7DCE18F8" w:rsidR="0034390E" w:rsidRDefault="0034390E" w:rsidP="0034390E">
      <w:r>
        <w:lastRenderedPageBreak/>
        <w:t>Before installing fluentbit update values of fluentbit-values.yaml file of password of elasticsearch</w:t>
      </w:r>
    </w:p>
    <w:p w14:paraId="44E291AF" w14:textId="77777777" w:rsidR="0034390E" w:rsidRDefault="0034390E" w:rsidP="0034390E"/>
    <w:p w14:paraId="71271339" w14:textId="202EA26E" w:rsidR="0034390E" w:rsidRDefault="0034390E" w:rsidP="0034390E">
      <w:r w:rsidRPr="0034390E">
        <w:rPr>
          <w:noProof/>
        </w:rPr>
        <w:drawing>
          <wp:inline distT="0" distB="0" distL="0" distR="0" wp14:anchorId="381A2C6E" wp14:editId="5F2742F6">
            <wp:extent cx="3513124" cy="4778154"/>
            <wp:effectExtent l="0" t="0" r="0" b="3810"/>
            <wp:docPr id="34448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07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397B" w14:textId="77777777" w:rsidR="0034390E" w:rsidRDefault="0034390E" w:rsidP="0034390E"/>
    <w:p w14:paraId="624D5205" w14:textId="6AAC406B" w:rsidR="0034390E" w:rsidRDefault="0034390E" w:rsidP="0034390E">
      <w:r>
        <w:t>helm repo add fluent https://fluent.github.io/helm-charts</w:t>
      </w:r>
    </w:p>
    <w:p w14:paraId="57F6D9C9" w14:textId="4B508287" w:rsidR="00F922C9" w:rsidRDefault="0034390E" w:rsidP="0034390E">
      <w:r>
        <w:t>helm install fluent-bit fluent/fluent-bit -f fluentbit-values.yaml -n logging</w:t>
      </w:r>
    </w:p>
    <w:p w14:paraId="649BF465" w14:textId="77777777" w:rsidR="00F922C9" w:rsidRDefault="00F922C9" w:rsidP="00F922C9">
      <w:pPr>
        <w:rPr>
          <w:lang w:val="en-IN"/>
        </w:rPr>
      </w:pPr>
    </w:p>
    <w:p w14:paraId="24CD616A" w14:textId="77777777" w:rsidR="0034390E" w:rsidRDefault="0034390E" w:rsidP="00F922C9">
      <w:pPr>
        <w:rPr>
          <w:lang w:val="en-IN"/>
        </w:rPr>
      </w:pPr>
    </w:p>
    <w:p w14:paraId="1CE361EC" w14:textId="773D9310" w:rsidR="0034390E" w:rsidRDefault="0034390E" w:rsidP="00F922C9">
      <w:pPr>
        <w:rPr>
          <w:lang w:val="en-IN"/>
        </w:rPr>
      </w:pPr>
      <w:r w:rsidRPr="0034390E">
        <w:rPr>
          <w:noProof/>
          <w:lang w:val="en-IN"/>
        </w:rPr>
        <w:drawing>
          <wp:inline distT="0" distB="0" distL="0" distR="0" wp14:anchorId="103FD51C" wp14:editId="0E0596E8">
            <wp:extent cx="5731510" cy="839470"/>
            <wp:effectExtent l="0" t="0" r="2540" b="0"/>
            <wp:docPr id="109215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515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711B" w14:textId="77777777" w:rsidR="0034390E" w:rsidRDefault="0034390E" w:rsidP="00F922C9">
      <w:pPr>
        <w:rPr>
          <w:lang w:val="en-IN"/>
        </w:rPr>
      </w:pPr>
    </w:p>
    <w:p w14:paraId="31AE27D2" w14:textId="3859520C" w:rsidR="0034390E" w:rsidRDefault="0034390E" w:rsidP="00F922C9">
      <w:pPr>
        <w:rPr>
          <w:lang w:val="en-IN"/>
        </w:rPr>
      </w:pPr>
      <w:r>
        <w:rPr>
          <w:lang w:val="en-IN"/>
        </w:rPr>
        <w:t>Kubectl get service/svc</w:t>
      </w:r>
    </w:p>
    <w:p w14:paraId="544CC54D" w14:textId="4967EBEC" w:rsidR="0034390E" w:rsidRDefault="0034390E" w:rsidP="00F922C9">
      <w:pPr>
        <w:rPr>
          <w:lang w:val="en-IN"/>
        </w:rPr>
      </w:pPr>
      <w:r w:rsidRPr="0034390E">
        <w:rPr>
          <w:noProof/>
          <w:lang w:val="en-IN"/>
        </w:rPr>
        <w:lastRenderedPageBreak/>
        <w:drawing>
          <wp:inline distT="0" distB="0" distL="0" distR="0" wp14:anchorId="32D2A51C" wp14:editId="1953C2B0">
            <wp:extent cx="5731510" cy="977900"/>
            <wp:effectExtent l="0" t="0" r="2540" b="0"/>
            <wp:docPr id="38857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749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52C4" w14:textId="77777777" w:rsidR="00C56863" w:rsidRDefault="00C56863" w:rsidP="00F922C9">
      <w:pPr>
        <w:rPr>
          <w:lang w:val="en-IN"/>
        </w:rPr>
      </w:pPr>
    </w:p>
    <w:p w14:paraId="10B01259" w14:textId="7A15E242" w:rsidR="00C56863" w:rsidRDefault="00C56863" w:rsidP="00F922C9">
      <w:pPr>
        <w:rPr>
          <w:lang w:val="en-IN"/>
        </w:rPr>
      </w:pPr>
      <w:r>
        <w:rPr>
          <w:lang w:val="en-IN"/>
        </w:rPr>
        <w:t>We can access the kibana</w:t>
      </w:r>
    </w:p>
    <w:p w14:paraId="759626E0" w14:textId="77777777" w:rsidR="00C56863" w:rsidRDefault="00C56863" w:rsidP="00F922C9">
      <w:pPr>
        <w:rPr>
          <w:lang w:val="en-IN"/>
        </w:rPr>
      </w:pPr>
    </w:p>
    <w:p w14:paraId="59288CE0" w14:textId="66DDE663" w:rsidR="00C56863" w:rsidRDefault="00C56863" w:rsidP="00F922C9">
      <w:pPr>
        <w:rPr>
          <w:lang w:val="en-IN"/>
        </w:rPr>
      </w:pPr>
      <w:r w:rsidRPr="00C56863">
        <w:rPr>
          <w:noProof/>
          <w:lang w:val="en-IN"/>
        </w:rPr>
        <w:drawing>
          <wp:inline distT="0" distB="0" distL="0" distR="0" wp14:anchorId="69DC4FB6" wp14:editId="0320EB5C">
            <wp:extent cx="5731510" cy="3221355"/>
            <wp:effectExtent l="0" t="0" r="2540" b="0"/>
            <wp:docPr id="145667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766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CA08" w14:textId="77777777" w:rsidR="00C56863" w:rsidRDefault="00C56863" w:rsidP="00F922C9">
      <w:pPr>
        <w:rPr>
          <w:lang w:val="en-IN"/>
        </w:rPr>
      </w:pPr>
    </w:p>
    <w:p w14:paraId="444DFF6E" w14:textId="77777777" w:rsidR="00C56863" w:rsidRDefault="00C56863" w:rsidP="00F922C9">
      <w:pPr>
        <w:rPr>
          <w:lang w:val="en-IN"/>
        </w:rPr>
      </w:pPr>
    </w:p>
    <w:p w14:paraId="44EF194B" w14:textId="77777777" w:rsidR="00C56863" w:rsidRDefault="00C56863" w:rsidP="00F922C9">
      <w:pPr>
        <w:rPr>
          <w:lang w:val="en-IN"/>
        </w:rPr>
      </w:pPr>
    </w:p>
    <w:p w14:paraId="53AC0B2E" w14:textId="24EC9958" w:rsidR="00C56863" w:rsidRDefault="00C56863" w:rsidP="00F922C9">
      <w:pPr>
        <w:rPr>
          <w:lang w:val="en-IN"/>
        </w:rPr>
      </w:pPr>
      <w:r w:rsidRPr="00C56863">
        <w:rPr>
          <w:noProof/>
          <w:lang w:val="en-IN"/>
        </w:rPr>
        <w:lastRenderedPageBreak/>
        <w:drawing>
          <wp:inline distT="0" distB="0" distL="0" distR="0" wp14:anchorId="23C37F1D" wp14:editId="00CF7139">
            <wp:extent cx="5731510" cy="3221355"/>
            <wp:effectExtent l="0" t="0" r="2540" b="0"/>
            <wp:docPr id="179853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399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D337" w14:textId="77777777" w:rsidR="00C56863" w:rsidRDefault="00C56863" w:rsidP="00F922C9">
      <w:pPr>
        <w:rPr>
          <w:lang w:val="en-IN"/>
        </w:rPr>
      </w:pPr>
    </w:p>
    <w:p w14:paraId="7C64B83E" w14:textId="0C597A91" w:rsidR="00C56863" w:rsidRDefault="00C56863" w:rsidP="00F922C9">
      <w:pPr>
        <w:rPr>
          <w:lang w:val="en-IN"/>
        </w:rPr>
      </w:pPr>
      <w:r w:rsidRPr="00C56863">
        <w:rPr>
          <w:noProof/>
          <w:lang w:val="en-IN"/>
        </w:rPr>
        <w:drawing>
          <wp:inline distT="0" distB="0" distL="0" distR="0" wp14:anchorId="5FBFC2FF" wp14:editId="13AD6B8F">
            <wp:extent cx="5731510" cy="3608705"/>
            <wp:effectExtent l="0" t="0" r="2540" b="0"/>
            <wp:docPr id="179109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9442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A4AF" w14:textId="77777777" w:rsidR="00C56863" w:rsidRDefault="00C56863" w:rsidP="00F922C9">
      <w:pPr>
        <w:rPr>
          <w:lang w:val="en-IN"/>
        </w:rPr>
      </w:pPr>
    </w:p>
    <w:p w14:paraId="29696987" w14:textId="3C31C2D3" w:rsidR="00C56863" w:rsidRDefault="00C56863" w:rsidP="00F922C9">
      <w:pPr>
        <w:rPr>
          <w:lang w:val="en-IN"/>
        </w:rPr>
      </w:pPr>
      <w:r w:rsidRPr="00C56863">
        <w:rPr>
          <w:noProof/>
          <w:lang w:val="en-IN"/>
        </w:rPr>
        <w:lastRenderedPageBreak/>
        <w:drawing>
          <wp:inline distT="0" distB="0" distL="0" distR="0" wp14:anchorId="5C0BDA4A" wp14:editId="511D90DF">
            <wp:extent cx="5731510" cy="3073400"/>
            <wp:effectExtent l="0" t="0" r="2540" b="0"/>
            <wp:docPr id="191321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133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C594" w14:textId="77777777" w:rsidR="00C56863" w:rsidRDefault="00C56863" w:rsidP="00F922C9">
      <w:pPr>
        <w:rPr>
          <w:lang w:val="en-IN"/>
        </w:rPr>
      </w:pPr>
    </w:p>
    <w:p w14:paraId="51886E83" w14:textId="77777777" w:rsidR="00C56863" w:rsidRDefault="00C56863" w:rsidP="00F922C9">
      <w:pPr>
        <w:rPr>
          <w:lang w:val="en-IN"/>
        </w:rPr>
      </w:pPr>
    </w:p>
    <w:p w14:paraId="1866504A" w14:textId="0C36D70B" w:rsidR="00C56863" w:rsidRDefault="00C56863" w:rsidP="00F922C9">
      <w:pPr>
        <w:rPr>
          <w:lang w:val="en-IN"/>
        </w:rPr>
      </w:pPr>
      <w:r w:rsidRPr="00C56863">
        <w:rPr>
          <w:noProof/>
          <w:lang w:val="en-IN"/>
        </w:rPr>
        <w:drawing>
          <wp:inline distT="0" distB="0" distL="0" distR="0" wp14:anchorId="2EE48495" wp14:editId="3D84D5E9">
            <wp:extent cx="5731510" cy="3229610"/>
            <wp:effectExtent l="0" t="0" r="2540" b="8890"/>
            <wp:docPr id="30722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234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4CCC" w14:textId="77777777" w:rsidR="00C56863" w:rsidRDefault="00C56863" w:rsidP="00F922C9">
      <w:pPr>
        <w:rPr>
          <w:lang w:val="en-IN"/>
        </w:rPr>
      </w:pPr>
    </w:p>
    <w:p w14:paraId="5C191D2A" w14:textId="6C2DAD66" w:rsidR="00C56863" w:rsidRDefault="00C56863" w:rsidP="00F922C9">
      <w:pPr>
        <w:rPr>
          <w:lang w:val="en-IN"/>
        </w:rPr>
      </w:pPr>
      <w:r>
        <w:rPr>
          <w:lang w:val="en-IN"/>
        </w:rPr>
        <w:t>We have 2 log patterns we can select one log pattern</w:t>
      </w:r>
    </w:p>
    <w:p w14:paraId="5DD288E2" w14:textId="77777777" w:rsidR="00C56863" w:rsidRDefault="00C56863" w:rsidP="00F922C9">
      <w:pPr>
        <w:rPr>
          <w:lang w:val="en-IN"/>
        </w:rPr>
      </w:pPr>
    </w:p>
    <w:p w14:paraId="235EC5F9" w14:textId="411A48F6" w:rsidR="00C56863" w:rsidRDefault="00C56863" w:rsidP="00F922C9">
      <w:pPr>
        <w:rPr>
          <w:lang w:val="en-IN"/>
        </w:rPr>
      </w:pPr>
      <w:r w:rsidRPr="00C56863">
        <w:rPr>
          <w:noProof/>
          <w:lang w:val="en-IN"/>
        </w:rPr>
        <w:lastRenderedPageBreak/>
        <w:drawing>
          <wp:inline distT="0" distB="0" distL="0" distR="0" wp14:anchorId="286DE294" wp14:editId="5FFE47DC">
            <wp:extent cx="5731510" cy="3137535"/>
            <wp:effectExtent l="0" t="0" r="2540" b="5715"/>
            <wp:docPr id="161938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894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BE7A" w14:textId="77777777" w:rsidR="00C56863" w:rsidRDefault="00C56863" w:rsidP="00F922C9">
      <w:pPr>
        <w:rPr>
          <w:lang w:val="en-IN"/>
        </w:rPr>
      </w:pPr>
    </w:p>
    <w:p w14:paraId="1EA2D182" w14:textId="77777777" w:rsidR="00C56863" w:rsidRDefault="00C56863" w:rsidP="00F922C9">
      <w:pPr>
        <w:rPr>
          <w:lang w:val="en-IN"/>
        </w:rPr>
      </w:pPr>
    </w:p>
    <w:p w14:paraId="6E9BB0E1" w14:textId="7351B8E9" w:rsidR="00C56863" w:rsidRDefault="00C56863" w:rsidP="00F922C9">
      <w:pPr>
        <w:rPr>
          <w:lang w:val="en-IN"/>
        </w:rPr>
      </w:pPr>
      <w:r>
        <w:rPr>
          <w:lang w:val="en-IN"/>
        </w:rPr>
        <w:t>We can see the logs in kibana</w:t>
      </w:r>
    </w:p>
    <w:p w14:paraId="3D61B276" w14:textId="77777777" w:rsidR="00C56863" w:rsidRDefault="00C56863" w:rsidP="00F922C9">
      <w:pPr>
        <w:rPr>
          <w:lang w:val="en-IN"/>
        </w:rPr>
      </w:pPr>
    </w:p>
    <w:p w14:paraId="1F5CE69B" w14:textId="642E29D3" w:rsidR="00C56863" w:rsidRDefault="00C56863" w:rsidP="00F922C9">
      <w:pPr>
        <w:rPr>
          <w:lang w:val="en-IN"/>
        </w:rPr>
      </w:pPr>
      <w:r w:rsidRPr="00C56863">
        <w:rPr>
          <w:noProof/>
          <w:lang w:val="en-IN"/>
        </w:rPr>
        <w:drawing>
          <wp:inline distT="0" distB="0" distL="0" distR="0" wp14:anchorId="5A0764AF" wp14:editId="4ED321AC">
            <wp:extent cx="5731510" cy="3221355"/>
            <wp:effectExtent l="0" t="0" r="2540" b="0"/>
            <wp:docPr id="159012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243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935D" w14:textId="77777777" w:rsidR="00C56863" w:rsidRDefault="00C56863" w:rsidP="00F922C9">
      <w:pPr>
        <w:rPr>
          <w:lang w:val="en-IN"/>
        </w:rPr>
      </w:pPr>
    </w:p>
    <w:p w14:paraId="269078D7" w14:textId="62EF150E" w:rsidR="00C56863" w:rsidRDefault="00C56863" w:rsidP="00F922C9">
      <w:pPr>
        <w:rPr>
          <w:lang w:val="en-IN"/>
        </w:rPr>
      </w:pPr>
      <w:r>
        <w:rPr>
          <w:lang w:val="en-IN"/>
        </w:rPr>
        <w:t>We can install any demo app and we can monitor also</w:t>
      </w:r>
    </w:p>
    <w:p w14:paraId="06A82FE6" w14:textId="5C320C53" w:rsidR="00C56863" w:rsidRDefault="00C56863" w:rsidP="00F922C9">
      <w:pPr>
        <w:rPr>
          <w:lang w:val="en-IN"/>
        </w:rPr>
      </w:pPr>
      <w:r>
        <w:rPr>
          <w:lang w:val="en-IN"/>
        </w:rPr>
        <w:t>We no need to change/update the configurations of directory structure. Run below commands to install/host an app</w:t>
      </w:r>
    </w:p>
    <w:p w14:paraId="76C3FF93" w14:textId="77777777" w:rsidR="00C56863" w:rsidRPr="00C56863" w:rsidRDefault="00C56863" w:rsidP="00C56863">
      <w:pPr>
        <w:rPr>
          <w:lang w:val="en-IN"/>
        </w:rPr>
      </w:pPr>
      <w:r w:rsidRPr="00C56863">
        <w:rPr>
          <w:lang w:val="en-IN"/>
        </w:rPr>
        <w:lastRenderedPageBreak/>
        <w:t>kubectl create ns dev</w:t>
      </w:r>
    </w:p>
    <w:p w14:paraId="5830A9C7" w14:textId="77777777" w:rsidR="00C56863" w:rsidRPr="00C56863" w:rsidRDefault="00C56863" w:rsidP="00C56863">
      <w:pPr>
        <w:rPr>
          <w:lang w:val="en-IN"/>
        </w:rPr>
      </w:pPr>
    </w:p>
    <w:p w14:paraId="0106346E" w14:textId="5DEE2F67" w:rsidR="00C56863" w:rsidRDefault="00C56863" w:rsidP="00C56863">
      <w:pPr>
        <w:rPr>
          <w:lang w:val="en-IN"/>
        </w:rPr>
      </w:pPr>
      <w:r w:rsidRPr="00C56863">
        <w:rPr>
          <w:lang w:val="en-IN"/>
        </w:rPr>
        <w:t>kubectl apply -k kubernetes-manifest/</w:t>
      </w:r>
    </w:p>
    <w:p w14:paraId="51E33665" w14:textId="77777777" w:rsidR="00C56863" w:rsidRDefault="00C56863" w:rsidP="00C56863">
      <w:pPr>
        <w:rPr>
          <w:lang w:val="en-IN"/>
        </w:rPr>
      </w:pPr>
    </w:p>
    <w:p w14:paraId="6FABFD96" w14:textId="0B60CAF0" w:rsidR="00C56863" w:rsidRDefault="00C56863" w:rsidP="00F922C9">
      <w:pPr>
        <w:rPr>
          <w:lang w:val="en-IN"/>
        </w:rPr>
      </w:pPr>
      <w:r w:rsidRPr="00C56863">
        <w:rPr>
          <w:noProof/>
          <w:lang w:val="en-IN"/>
        </w:rPr>
        <w:drawing>
          <wp:inline distT="0" distB="0" distL="0" distR="0" wp14:anchorId="1B562325" wp14:editId="7AB4EE51">
            <wp:extent cx="5731510" cy="1310005"/>
            <wp:effectExtent l="0" t="0" r="2540" b="4445"/>
            <wp:docPr id="81869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25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4F06" w14:textId="77777777" w:rsidR="00C56863" w:rsidRDefault="00C56863" w:rsidP="00F922C9">
      <w:pPr>
        <w:rPr>
          <w:lang w:val="en-IN"/>
        </w:rPr>
      </w:pPr>
    </w:p>
    <w:p w14:paraId="73A8DA87" w14:textId="4B518361" w:rsidR="00C56863" w:rsidRDefault="003D775C" w:rsidP="00F922C9">
      <w:pPr>
        <w:rPr>
          <w:lang w:val="en-IN"/>
        </w:rPr>
      </w:pPr>
      <w:r w:rsidRPr="003D775C">
        <w:rPr>
          <w:noProof/>
          <w:lang w:val="en-IN"/>
        </w:rPr>
        <w:drawing>
          <wp:inline distT="0" distB="0" distL="0" distR="0" wp14:anchorId="112A07DE" wp14:editId="2BF7404F">
            <wp:extent cx="5731510" cy="3199765"/>
            <wp:effectExtent l="0" t="0" r="2540" b="635"/>
            <wp:docPr id="166913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31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E6A3" w14:textId="77777777" w:rsidR="003D775C" w:rsidRDefault="003D775C" w:rsidP="00F922C9">
      <w:pPr>
        <w:rPr>
          <w:lang w:val="en-IN"/>
        </w:rPr>
      </w:pPr>
    </w:p>
    <w:p w14:paraId="0A88E853" w14:textId="77777777" w:rsidR="003D775C" w:rsidRDefault="003D775C" w:rsidP="00F922C9">
      <w:pPr>
        <w:rPr>
          <w:lang w:val="en-IN"/>
        </w:rPr>
      </w:pPr>
    </w:p>
    <w:p w14:paraId="226F2C6F" w14:textId="58348194" w:rsidR="003D775C" w:rsidRDefault="003D775C" w:rsidP="00F922C9">
      <w:pPr>
        <w:rPr>
          <w:lang w:val="en-IN"/>
        </w:rPr>
      </w:pPr>
      <w:r>
        <w:rPr>
          <w:lang w:val="en-IN"/>
        </w:rPr>
        <w:t>We can also filter the logs by searching kibana Query Language</w:t>
      </w:r>
    </w:p>
    <w:p w14:paraId="6A43EECC" w14:textId="77777777" w:rsidR="003D775C" w:rsidRDefault="003D775C" w:rsidP="00F922C9">
      <w:pPr>
        <w:rPr>
          <w:lang w:val="en-IN"/>
        </w:rPr>
      </w:pPr>
    </w:p>
    <w:p w14:paraId="176010DC" w14:textId="6A61AB50" w:rsidR="003D775C" w:rsidRDefault="003D775C" w:rsidP="00F922C9">
      <w:pPr>
        <w:rPr>
          <w:lang w:val="en-IN"/>
        </w:rPr>
      </w:pPr>
      <w:r w:rsidRPr="003D775C">
        <w:rPr>
          <w:noProof/>
          <w:lang w:val="en-IN"/>
        </w:rPr>
        <w:lastRenderedPageBreak/>
        <w:drawing>
          <wp:inline distT="0" distB="0" distL="0" distR="0" wp14:anchorId="3FF60CFB" wp14:editId="19B0BF0C">
            <wp:extent cx="5731510" cy="3221355"/>
            <wp:effectExtent l="0" t="0" r="2540" b="0"/>
            <wp:docPr id="159317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758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A482" w14:textId="77777777" w:rsidR="00C56863" w:rsidRDefault="00C56863" w:rsidP="00F922C9">
      <w:pPr>
        <w:rPr>
          <w:lang w:val="en-IN"/>
        </w:rPr>
      </w:pPr>
    </w:p>
    <w:p w14:paraId="62BB0416" w14:textId="40D15AE3" w:rsidR="00ED5007" w:rsidRDefault="00ED5007" w:rsidP="00F922C9">
      <w:pPr>
        <w:rPr>
          <w:lang w:val="en-IN"/>
        </w:rPr>
      </w:pPr>
      <w:r>
        <w:rPr>
          <w:lang w:val="en-IN"/>
        </w:rPr>
        <w:t>If we keep on hitting the deployed app like /health &amp; /metrics &amp; /logs &amp; /metrics  we can see no. of hits increased</w:t>
      </w:r>
      <w:r>
        <w:rPr>
          <w:lang w:val="en-IN"/>
        </w:rPr>
        <w:br/>
      </w:r>
    </w:p>
    <w:p w14:paraId="0A188FAF" w14:textId="02D49338" w:rsidR="00ED5007" w:rsidRDefault="00ED5007" w:rsidP="00F922C9">
      <w:pPr>
        <w:rPr>
          <w:lang w:val="en-IN"/>
        </w:rPr>
      </w:pPr>
      <w:r w:rsidRPr="00ED5007">
        <w:rPr>
          <w:noProof/>
          <w:lang w:val="en-IN"/>
        </w:rPr>
        <w:drawing>
          <wp:inline distT="0" distB="0" distL="0" distR="0" wp14:anchorId="30207AC6" wp14:editId="7C41A6B8">
            <wp:extent cx="5731510" cy="3191510"/>
            <wp:effectExtent l="0" t="0" r="2540" b="8890"/>
            <wp:docPr id="89089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953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2536" w14:textId="77777777" w:rsidR="00ED5007" w:rsidRDefault="00ED5007" w:rsidP="00F922C9">
      <w:pPr>
        <w:rPr>
          <w:lang w:val="en-IN"/>
        </w:rPr>
      </w:pPr>
    </w:p>
    <w:p w14:paraId="1BCDE297" w14:textId="77777777" w:rsidR="00ED5007" w:rsidRDefault="00ED5007" w:rsidP="00F922C9">
      <w:pPr>
        <w:rPr>
          <w:lang w:val="en-IN"/>
        </w:rPr>
      </w:pPr>
    </w:p>
    <w:p w14:paraId="2A152B77" w14:textId="49A52BC1" w:rsidR="00ED5007" w:rsidRDefault="0014665F" w:rsidP="00F922C9">
      <w:pPr>
        <w:rPr>
          <w:lang w:val="en-IN"/>
        </w:rPr>
      </w:pPr>
      <w:r>
        <w:rPr>
          <w:lang w:val="en-IN"/>
        </w:rPr>
        <w:t>If we login to ec2 instance we can see the logs files path</w:t>
      </w:r>
    </w:p>
    <w:p w14:paraId="064BA7D5" w14:textId="77777777" w:rsidR="0014665F" w:rsidRDefault="0014665F" w:rsidP="00F922C9">
      <w:pPr>
        <w:rPr>
          <w:lang w:val="en-IN"/>
        </w:rPr>
      </w:pPr>
    </w:p>
    <w:p w14:paraId="7E48EB12" w14:textId="0092E758" w:rsidR="0014665F" w:rsidRDefault="0014665F" w:rsidP="00F922C9">
      <w:pPr>
        <w:rPr>
          <w:lang w:val="en-IN"/>
        </w:rPr>
      </w:pPr>
      <w:r w:rsidRPr="0014665F">
        <w:rPr>
          <w:noProof/>
          <w:lang w:val="en-IN"/>
        </w:rPr>
        <w:lastRenderedPageBreak/>
        <w:drawing>
          <wp:inline distT="0" distB="0" distL="0" distR="0" wp14:anchorId="1EC1CA07" wp14:editId="7891E81F">
            <wp:extent cx="5731510" cy="2802890"/>
            <wp:effectExtent l="0" t="0" r="2540" b="0"/>
            <wp:docPr id="16972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76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B68A" w14:textId="77777777" w:rsidR="0014665F" w:rsidRDefault="0014665F" w:rsidP="00F922C9">
      <w:pPr>
        <w:rPr>
          <w:lang w:val="en-IN"/>
        </w:rPr>
      </w:pPr>
    </w:p>
    <w:p w14:paraId="7E2B0370" w14:textId="77777777" w:rsidR="0014665F" w:rsidRDefault="0014665F" w:rsidP="00F922C9">
      <w:pPr>
        <w:rPr>
          <w:lang w:val="en-IN"/>
        </w:rPr>
      </w:pPr>
    </w:p>
    <w:p w14:paraId="6CEF738B" w14:textId="77777777" w:rsidR="0014665F" w:rsidRDefault="0014665F" w:rsidP="00F922C9">
      <w:pPr>
        <w:rPr>
          <w:lang w:val="en-IN"/>
        </w:rPr>
      </w:pPr>
    </w:p>
    <w:p w14:paraId="16BE2BC7" w14:textId="6DDE3BEE" w:rsidR="0014665F" w:rsidRDefault="001D18A9" w:rsidP="00F922C9">
      <w:pPr>
        <w:rPr>
          <w:lang w:val="en-IN"/>
        </w:rPr>
      </w:pPr>
      <w:r>
        <w:rPr>
          <w:lang w:val="en-IN"/>
        </w:rPr>
        <w:t>I intentionally crashed the application</w:t>
      </w:r>
    </w:p>
    <w:p w14:paraId="0F68FD17" w14:textId="77777777" w:rsidR="001D18A9" w:rsidRDefault="001D18A9" w:rsidP="00F922C9">
      <w:pPr>
        <w:rPr>
          <w:lang w:val="en-IN"/>
        </w:rPr>
      </w:pPr>
    </w:p>
    <w:p w14:paraId="6883179B" w14:textId="203AB24A" w:rsidR="001D18A9" w:rsidRDefault="001D18A9" w:rsidP="00F922C9">
      <w:pPr>
        <w:rPr>
          <w:lang w:val="en-IN"/>
        </w:rPr>
      </w:pPr>
      <w:r w:rsidRPr="001D18A9">
        <w:rPr>
          <w:noProof/>
          <w:lang w:val="en-IN"/>
        </w:rPr>
        <w:drawing>
          <wp:inline distT="0" distB="0" distL="0" distR="0" wp14:anchorId="06D690E9" wp14:editId="3E9FA550">
            <wp:extent cx="5731510" cy="3220085"/>
            <wp:effectExtent l="0" t="0" r="2540" b="0"/>
            <wp:docPr id="1595755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555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EC2E" w14:textId="77777777" w:rsidR="001D18A9" w:rsidRDefault="001D18A9" w:rsidP="00F922C9">
      <w:pPr>
        <w:rPr>
          <w:lang w:val="en-IN"/>
        </w:rPr>
      </w:pPr>
    </w:p>
    <w:p w14:paraId="506A4908" w14:textId="77777777" w:rsidR="001D18A9" w:rsidRDefault="001D18A9" w:rsidP="00F922C9">
      <w:pPr>
        <w:rPr>
          <w:lang w:val="en-IN"/>
        </w:rPr>
      </w:pPr>
    </w:p>
    <w:p w14:paraId="19D6C1DE" w14:textId="76A95DC8" w:rsidR="001D18A9" w:rsidRDefault="001D18A9" w:rsidP="00F922C9">
      <w:pPr>
        <w:rPr>
          <w:lang w:val="en-IN"/>
        </w:rPr>
      </w:pPr>
      <w:r>
        <w:rPr>
          <w:lang w:val="en-IN"/>
        </w:rPr>
        <w:t>Now we can see those logs here clearly in the kibana</w:t>
      </w:r>
    </w:p>
    <w:p w14:paraId="71E98A7E" w14:textId="77777777" w:rsidR="001D18A9" w:rsidRDefault="001D18A9" w:rsidP="00F922C9">
      <w:pPr>
        <w:rPr>
          <w:lang w:val="en-IN"/>
        </w:rPr>
      </w:pPr>
    </w:p>
    <w:p w14:paraId="7F5BA2F2" w14:textId="6271B163" w:rsidR="001D18A9" w:rsidRDefault="001D18A9" w:rsidP="00F922C9">
      <w:pPr>
        <w:rPr>
          <w:lang w:val="en-IN"/>
        </w:rPr>
      </w:pPr>
      <w:r w:rsidRPr="001D18A9">
        <w:rPr>
          <w:noProof/>
          <w:lang w:val="en-IN"/>
        </w:rPr>
        <w:lastRenderedPageBreak/>
        <w:drawing>
          <wp:inline distT="0" distB="0" distL="0" distR="0" wp14:anchorId="3EAF0D37" wp14:editId="78828439">
            <wp:extent cx="5731510" cy="2674620"/>
            <wp:effectExtent l="0" t="0" r="2540" b="0"/>
            <wp:docPr id="212097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766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6A77" w14:textId="77777777" w:rsidR="001D18A9" w:rsidRDefault="001D18A9" w:rsidP="00F922C9">
      <w:pPr>
        <w:rPr>
          <w:lang w:val="en-IN"/>
        </w:rPr>
      </w:pPr>
    </w:p>
    <w:p w14:paraId="320C0161" w14:textId="65323329" w:rsidR="001D18A9" w:rsidRDefault="00DB1B59" w:rsidP="00F922C9">
      <w:pPr>
        <w:rPr>
          <w:lang w:val="en-IN"/>
        </w:rPr>
      </w:pPr>
      <w:r>
        <w:rPr>
          <w:lang w:val="en-IN"/>
        </w:rPr>
        <w:t>We can query the logs</w:t>
      </w:r>
    </w:p>
    <w:p w14:paraId="5704AA3D" w14:textId="77777777" w:rsidR="00DB1B59" w:rsidRDefault="00DB1B59" w:rsidP="00F922C9">
      <w:pPr>
        <w:rPr>
          <w:lang w:val="en-IN"/>
        </w:rPr>
      </w:pPr>
    </w:p>
    <w:p w14:paraId="52ACB1DB" w14:textId="06516622" w:rsidR="00DB1B59" w:rsidRDefault="00DB1B59" w:rsidP="00F922C9">
      <w:pPr>
        <w:rPr>
          <w:lang w:val="en-IN"/>
        </w:rPr>
      </w:pPr>
      <w:r w:rsidRPr="00DB1B59">
        <w:rPr>
          <w:noProof/>
          <w:lang w:val="en-IN"/>
        </w:rPr>
        <w:drawing>
          <wp:inline distT="0" distB="0" distL="0" distR="0" wp14:anchorId="7BC7D7CD" wp14:editId="7BF38FFF">
            <wp:extent cx="5731510" cy="3221355"/>
            <wp:effectExtent l="0" t="0" r="2540" b="0"/>
            <wp:docPr id="29452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28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7DDA" w14:textId="77777777" w:rsidR="00DB1B59" w:rsidRDefault="00DB1B59" w:rsidP="00F922C9">
      <w:pPr>
        <w:rPr>
          <w:lang w:val="en-IN"/>
        </w:rPr>
      </w:pPr>
    </w:p>
    <w:p w14:paraId="284D172C" w14:textId="77777777" w:rsidR="00DB1B59" w:rsidRDefault="00DB1B59" w:rsidP="00F922C9">
      <w:pPr>
        <w:rPr>
          <w:lang w:val="en-IN"/>
        </w:rPr>
      </w:pPr>
    </w:p>
    <w:p w14:paraId="07711B46" w14:textId="77777777" w:rsidR="00DB1B59" w:rsidRDefault="00DB1B59" w:rsidP="00F922C9">
      <w:pPr>
        <w:rPr>
          <w:lang w:val="en-IN"/>
        </w:rPr>
      </w:pPr>
    </w:p>
    <w:p w14:paraId="615F5A1E" w14:textId="53BA6AA5" w:rsidR="00DB1B59" w:rsidRDefault="00FA4141" w:rsidP="00F922C9">
      <w:pPr>
        <w:rPr>
          <w:lang w:val="en-IN"/>
        </w:rPr>
      </w:pPr>
      <w:r>
        <w:rPr>
          <w:lang w:val="en-IN"/>
        </w:rPr>
        <w:t>We can delete the eks cluster setup by using the command</w:t>
      </w:r>
    </w:p>
    <w:p w14:paraId="03335DF0" w14:textId="77777777" w:rsidR="00FA4141" w:rsidRDefault="00FA4141" w:rsidP="00F922C9">
      <w:pPr>
        <w:rPr>
          <w:lang w:val="en-IN"/>
        </w:rPr>
      </w:pPr>
    </w:p>
    <w:p w14:paraId="08ADDFAF" w14:textId="25A7EF03" w:rsidR="00FA4141" w:rsidRDefault="00FA4141" w:rsidP="00F922C9">
      <w:pPr>
        <w:rPr>
          <w:lang w:val="en-IN"/>
        </w:rPr>
      </w:pPr>
      <w:r w:rsidRPr="00FA4141">
        <w:rPr>
          <w:lang w:val="en-IN"/>
        </w:rPr>
        <w:t>eksctl delete cluster --name your-cluster-name</w:t>
      </w:r>
    </w:p>
    <w:p w14:paraId="44530DE0" w14:textId="77777777" w:rsidR="00FA4141" w:rsidRDefault="00FA4141" w:rsidP="00F922C9">
      <w:pPr>
        <w:rPr>
          <w:lang w:val="en-IN"/>
        </w:rPr>
      </w:pPr>
    </w:p>
    <w:p w14:paraId="08FB1423" w14:textId="672BD98F" w:rsidR="00FA4141" w:rsidRDefault="00FC5D2C" w:rsidP="00F922C9">
      <w:pPr>
        <w:rPr>
          <w:lang w:val="en-IN"/>
        </w:rPr>
      </w:pPr>
      <w:r>
        <w:rPr>
          <w:lang w:val="en-IN"/>
        </w:rPr>
        <w:t>Troubleshooting commands:</w:t>
      </w:r>
    </w:p>
    <w:p w14:paraId="5A57432B" w14:textId="77777777" w:rsidR="00FC5D2C" w:rsidRDefault="00FC5D2C" w:rsidP="00F922C9">
      <w:pPr>
        <w:rPr>
          <w:lang w:val="en-IN"/>
        </w:rPr>
      </w:pPr>
    </w:p>
    <w:p w14:paraId="25CA5FB7" w14:textId="77777777" w:rsidR="00FC5D2C" w:rsidRDefault="00FC5D2C" w:rsidP="00F922C9">
      <w:pPr>
        <w:rPr>
          <w:lang w:val="en-IN"/>
        </w:rPr>
      </w:pPr>
    </w:p>
    <w:p w14:paraId="7F505213" w14:textId="77777777" w:rsidR="00FC5D2C" w:rsidRPr="00FC5D2C" w:rsidRDefault="00FC5D2C" w:rsidP="00FC5D2C">
      <w:pPr>
        <w:rPr>
          <w:lang w:val="en-IN"/>
        </w:rPr>
      </w:pPr>
    </w:p>
    <w:p w14:paraId="4769A50D" w14:textId="77777777" w:rsidR="00FC5D2C" w:rsidRPr="00FC5D2C" w:rsidRDefault="00FC5D2C" w:rsidP="00FC5D2C">
      <w:pPr>
        <w:rPr>
          <w:lang w:val="en-IN"/>
        </w:rPr>
      </w:pPr>
    </w:p>
    <w:p w14:paraId="3AEDD132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delete all --all -n logging</w:t>
      </w:r>
    </w:p>
    <w:p w14:paraId="507F2D1A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delete configmap --all -n logging</w:t>
      </w:r>
    </w:p>
    <w:p w14:paraId="39F2124A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delete secret --all -n logging</w:t>
      </w:r>
    </w:p>
    <w:p w14:paraId="16B4848A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delete pvc --all -n logging</w:t>
      </w:r>
    </w:p>
    <w:p w14:paraId="264D6BF0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delete ingress --all -n logging</w:t>
      </w:r>
    </w:p>
    <w:p w14:paraId="0332ACCF" w14:textId="77777777" w:rsidR="00FC5D2C" w:rsidRPr="00FC5D2C" w:rsidRDefault="00FC5D2C" w:rsidP="00FC5D2C">
      <w:pPr>
        <w:rPr>
          <w:lang w:val="en-IN"/>
        </w:rPr>
      </w:pPr>
    </w:p>
    <w:p w14:paraId="4A1C33C7" w14:textId="77777777" w:rsidR="00FC5D2C" w:rsidRPr="00FC5D2C" w:rsidRDefault="00FC5D2C" w:rsidP="00FC5D2C">
      <w:pPr>
        <w:rPr>
          <w:lang w:val="en-IN"/>
        </w:rPr>
      </w:pPr>
    </w:p>
    <w:p w14:paraId="36FB2413" w14:textId="77777777" w:rsidR="00FC5D2C" w:rsidRPr="00FC5D2C" w:rsidRDefault="00FC5D2C" w:rsidP="00FC5D2C">
      <w:pPr>
        <w:rPr>
          <w:lang w:val="en-IN"/>
        </w:rPr>
      </w:pPr>
    </w:p>
    <w:p w14:paraId="5BA3C205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delete serviceaccount pre-install-kibana-kibana -n logging</w:t>
      </w:r>
    </w:p>
    <w:p w14:paraId="345720D8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delete configmap kibana-kibana-helm-scripts -n logging</w:t>
      </w:r>
    </w:p>
    <w:p w14:paraId="0D93CEF2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# You can check for any leftover resources using:</w:t>
      </w:r>
    </w:p>
    <w:p w14:paraId="7A76D089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get all -n logging</w:t>
      </w:r>
    </w:p>
    <w:p w14:paraId="3B2B0192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get configmaps -n logging</w:t>
      </w:r>
    </w:p>
    <w:p w14:paraId="7BE803CB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get serviceaccounts -n logging</w:t>
      </w:r>
    </w:p>
    <w:p w14:paraId="0EE68713" w14:textId="77777777" w:rsidR="00FC5D2C" w:rsidRPr="00FC5D2C" w:rsidRDefault="00FC5D2C" w:rsidP="00FC5D2C">
      <w:pPr>
        <w:rPr>
          <w:lang w:val="en-IN"/>
        </w:rPr>
      </w:pPr>
    </w:p>
    <w:p w14:paraId="3CD88EFD" w14:textId="77777777" w:rsidR="00FC5D2C" w:rsidRPr="00FC5D2C" w:rsidRDefault="00FC5D2C" w:rsidP="00FC5D2C">
      <w:pPr>
        <w:rPr>
          <w:lang w:val="en-IN"/>
        </w:rPr>
      </w:pPr>
    </w:p>
    <w:p w14:paraId="5AF24465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get roles -n logging</w:t>
      </w:r>
    </w:p>
    <w:p w14:paraId="1B36B148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get rolebindings -n logging</w:t>
      </w:r>
    </w:p>
    <w:p w14:paraId="1C3BE1CA" w14:textId="77777777" w:rsidR="00FC5D2C" w:rsidRPr="00FC5D2C" w:rsidRDefault="00FC5D2C" w:rsidP="00FC5D2C">
      <w:pPr>
        <w:rPr>
          <w:lang w:val="en-IN"/>
        </w:rPr>
      </w:pPr>
    </w:p>
    <w:p w14:paraId="4051B290" w14:textId="77777777" w:rsidR="00FC5D2C" w:rsidRPr="00FC5D2C" w:rsidRDefault="00FC5D2C" w:rsidP="00FC5D2C">
      <w:pPr>
        <w:rPr>
          <w:lang w:val="en-IN"/>
        </w:rPr>
      </w:pPr>
    </w:p>
    <w:p w14:paraId="193C1049" w14:textId="77777777" w:rsidR="00FC5D2C" w:rsidRPr="00FC5D2C" w:rsidRDefault="00FC5D2C" w:rsidP="00FC5D2C">
      <w:pPr>
        <w:rPr>
          <w:lang w:val="en-IN"/>
        </w:rPr>
      </w:pPr>
      <w:r w:rsidRPr="00FC5D2C">
        <w:rPr>
          <w:lang w:val="en-IN"/>
        </w:rPr>
        <w:t>kubectl delete role pre-install-kibana-kibana -n logging</w:t>
      </w:r>
    </w:p>
    <w:p w14:paraId="640A0FCB" w14:textId="30498F6C" w:rsidR="00FC5D2C" w:rsidRDefault="00FC5D2C" w:rsidP="00FC5D2C">
      <w:pPr>
        <w:rPr>
          <w:lang w:val="en-IN"/>
        </w:rPr>
      </w:pPr>
      <w:r w:rsidRPr="00FC5D2C">
        <w:rPr>
          <w:lang w:val="en-IN"/>
        </w:rPr>
        <w:t>kubectl delete rolebinding pre-install-kibana-kibana -n logging</w:t>
      </w:r>
    </w:p>
    <w:p w14:paraId="29104713" w14:textId="77777777" w:rsidR="00FC5D2C" w:rsidRDefault="00FC5D2C" w:rsidP="00FC5D2C">
      <w:pPr>
        <w:rPr>
          <w:lang w:val="en-IN"/>
        </w:rPr>
      </w:pPr>
    </w:p>
    <w:p w14:paraId="7B4B83EE" w14:textId="77777777" w:rsidR="00FC5D2C" w:rsidRDefault="00FC5D2C" w:rsidP="00FC5D2C">
      <w:pPr>
        <w:rPr>
          <w:lang w:val="en-IN"/>
        </w:rPr>
      </w:pPr>
    </w:p>
    <w:p w14:paraId="006724A1" w14:textId="77777777" w:rsidR="00FC5D2C" w:rsidRDefault="00FC5D2C" w:rsidP="00FC5D2C">
      <w:pPr>
        <w:rPr>
          <w:lang w:val="en-IN"/>
        </w:rPr>
      </w:pPr>
    </w:p>
    <w:p w14:paraId="412623E5" w14:textId="77777777" w:rsidR="00FC5D2C" w:rsidRPr="0034390E" w:rsidRDefault="00FC5D2C" w:rsidP="00FC5D2C">
      <w:pPr>
        <w:rPr>
          <w:lang w:val="en-IN"/>
        </w:rPr>
      </w:pPr>
    </w:p>
    <w:sectPr w:rsidR="00FC5D2C" w:rsidRPr="00343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DB1"/>
    <w:rsid w:val="00002F81"/>
    <w:rsid w:val="0014665F"/>
    <w:rsid w:val="0017538F"/>
    <w:rsid w:val="001A5813"/>
    <w:rsid w:val="001D18A9"/>
    <w:rsid w:val="00262640"/>
    <w:rsid w:val="002F0D54"/>
    <w:rsid w:val="0034390E"/>
    <w:rsid w:val="0038264A"/>
    <w:rsid w:val="003D775C"/>
    <w:rsid w:val="004974D1"/>
    <w:rsid w:val="004F77A1"/>
    <w:rsid w:val="005D3814"/>
    <w:rsid w:val="006435F0"/>
    <w:rsid w:val="00654E07"/>
    <w:rsid w:val="00671015"/>
    <w:rsid w:val="00691E87"/>
    <w:rsid w:val="0070135A"/>
    <w:rsid w:val="00754B9E"/>
    <w:rsid w:val="007A4948"/>
    <w:rsid w:val="008A3F66"/>
    <w:rsid w:val="00A2631B"/>
    <w:rsid w:val="00B05CE4"/>
    <w:rsid w:val="00C05165"/>
    <w:rsid w:val="00C27DB1"/>
    <w:rsid w:val="00C56863"/>
    <w:rsid w:val="00DA148B"/>
    <w:rsid w:val="00DB1B59"/>
    <w:rsid w:val="00DE234F"/>
    <w:rsid w:val="00ED5007"/>
    <w:rsid w:val="00EE3020"/>
    <w:rsid w:val="00F630DF"/>
    <w:rsid w:val="00F922C9"/>
    <w:rsid w:val="00FA1B54"/>
    <w:rsid w:val="00FA4141"/>
    <w:rsid w:val="00FC5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960B9"/>
  <w15:chartTrackingRefBased/>
  <w15:docId w15:val="{ABE30893-9DED-4AA1-A3A1-5578D317A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7D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7D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7D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7D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7D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7D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7D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7D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7D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7DB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7D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27DB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7D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7D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7D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7D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7D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7D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7D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7D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7D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7D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7D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7D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7D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7D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7D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7D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7DB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</Pages>
  <Words>987</Words>
  <Characters>5629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YEDURU VENKATESWAR REDDY</dc:creator>
  <cp:keywords/>
  <dc:description/>
  <cp:lastModifiedBy>YEDURU VENKATESWAR REDDY</cp:lastModifiedBy>
  <cp:revision>14</cp:revision>
  <dcterms:created xsi:type="dcterms:W3CDTF">2025-09-15T04:12:00Z</dcterms:created>
  <dcterms:modified xsi:type="dcterms:W3CDTF">2025-09-16T10:11:00Z</dcterms:modified>
</cp:coreProperties>
</file>